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4DB68" w14:textId="77777777" w:rsidR="00545961" w:rsidRPr="0001778B" w:rsidRDefault="00545961" w:rsidP="00545961">
      <w:pPr>
        <w:tabs>
          <w:tab w:val="left" w:pos="993"/>
          <w:tab w:val="left" w:pos="3150"/>
        </w:tabs>
        <w:autoSpaceDE w:val="0"/>
        <w:autoSpaceDN w:val="0"/>
        <w:adjustRightInd w:val="0"/>
        <w:rPr>
          <w:rFonts w:ascii="Arial" w:eastAsia="FootlightMTLight" w:hAnsi="Arial" w:cs="Arial"/>
        </w:rPr>
      </w:pPr>
      <w:proofErr w:type="spellStart"/>
      <w:r w:rsidRPr="0001778B">
        <w:rPr>
          <w:rFonts w:ascii="Arial" w:eastAsia="FootlightMTLight" w:hAnsi="Arial" w:cs="Arial"/>
          <w:color w:val="000000"/>
        </w:rPr>
        <w:t>Nomor</w:t>
      </w:r>
      <w:proofErr w:type="spellEnd"/>
      <w:r w:rsidRPr="0001778B">
        <w:rPr>
          <w:rFonts w:ascii="Arial" w:eastAsia="FootlightMTLight" w:hAnsi="Arial" w:cs="Arial"/>
          <w:color w:val="000000"/>
        </w:rPr>
        <w:t xml:space="preserve">       : </w:t>
      </w:r>
      <w:r>
        <w:rPr>
          <w:rFonts w:ascii="Arial" w:eastAsia="FootlightMTLight" w:hAnsi="Arial" w:cs="Arial"/>
          <w:b/>
          <w:bCs/>
          <w:i/>
          <w:iCs/>
          <w:color w:val="000000"/>
        </w:rPr>
        <w:t>506</w:t>
      </w:r>
      <w:r w:rsidRPr="0001778B">
        <w:rPr>
          <w:rFonts w:ascii="Arial" w:eastAsia="FootlightMTLight" w:hAnsi="Arial" w:cs="Arial"/>
          <w:b/>
          <w:bCs/>
          <w:i/>
          <w:iCs/>
        </w:rPr>
        <w:t>/</w:t>
      </w:r>
      <w:r>
        <w:rPr>
          <w:rFonts w:ascii="Arial" w:eastAsia="FootlightMTLight" w:hAnsi="Arial" w:cs="Arial"/>
          <w:b/>
          <w:bCs/>
          <w:i/>
          <w:iCs/>
        </w:rPr>
        <w:t>DPP ISPI Nasiona.UM</w:t>
      </w:r>
      <w:r w:rsidRPr="0001778B">
        <w:rPr>
          <w:rFonts w:ascii="Arial" w:eastAsia="FootlightMTLight" w:hAnsi="Arial" w:cs="Arial"/>
          <w:b/>
          <w:bCs/>
          <w:i/>
          <w:iCs/>
        </w:rPr>
        <w:t>/</w:t>
      </w:r>
      <w:r>
        <w:rPr>
          <w:rFonts w:ascii="Arial" w:eastAsia="FootlightMTLight" w:hAnsi="Arial" w:cs="Arial"/>
          <w:b/>
          <w:bCs/>
          <w:i/>
          <w:iCs/>
        </w:rPr>
        <w:t>V</w:t>
      </w:r>
      <w:r w:rsidRPr="0001778B">
        <w:rPr>
          <w:rFonts w:ascii="Arial" w:eastAsia="FootlightMTLight" w:hAnsi="Arial" w:cs="Arial"/>
          <w:b/>
          <w:bCs/>
          <w:i/>
          <w:iCs/>
        </w:rPr>
        <w:t>/202</w:t>
      </w:r>
      <w:r>
        <w:rPr>
          <w:rFonts w:ascii="Arial" w:eastAsia="FootlightMTLight" w:hAnsi="Arial" w:cs="Arial"/>
          <w:b/>
          <w:bCs/>
          <w:i/>
          <w:iCs/>
        </w:rPr>
        <w:t>2</w:t>
      </w:r>
      <w:r w:rsidRPr="0001778B">
        <w:rPr>
          <w:rFonts w:ascii="Arial" w:eastAsia="FootlightMTLight" w:hAnsi="Arial" w:cs="Arial"/>
          <w:b/>
          <w:bCs/>
          <w:i/>
          <w:iCs/>
        </w:rPr>
        <w:t xml:space="preserve">       </w:t>
      </w:r>
      <w:r>
        <w:rPr>
          <w:rFonts w:ascii="Arial" w:eastAsia="FootlightMTLight" w:hAnsi="Arial" w:cs="Arial"/>
          <w:b/>
          <w:bCs/>
          <w:i/>
          <w:iCs/>
        </w:rPr>
        <w:t xml:space="preserve">           </w:t>
      </w:r>
      <w:r w:rsidRPr="0001778B">
        <w:rPr>
          <w:rFonts w:ascii="Arial" w:eastAsia="FootlightMTLight" w:hAnsi="Arial" w:cs="Arial"/>
          <w:b/>
          <w:bCs/>
          <w:i/>
          <w:iCs/>
        </w:rPr>
        <w:t xml:space="preserve">  </w:t>
      </w:r>
      <w:r>
        <w:rPr>
          <w:rFonts w:ascii="Arial" w:eastAsia="FootlightMTLight" w:hAnsi="Arial" w:cs="Arial"/>
        </w:rPr>
        <w:t>Semarang</w:t>
      </w:r>
      <w:r w:rsidRPr="0001778B">
        <w:rPr>
          <w:rFonts w:ascii="Arial" w:eastAsia="FootlightMTLight" w:hAnsi="Arial" w:cs="Arial"/>
        </w:rPr>
        <w:t xml:space="preserve">, </w:t>
      </w:r>
      <w:r>
        <w:rPr>
          <w:rFonts w:ascii="Arial" w:eastAsia="FootlightMTLight" w:hAnsi="Arial" w:cs="Arial"/>
        </w:rPr>
        <w:t>23 Mei</w:t>
      </w:r>
      <w:r w:rsidRPr="0001778B">
        <w:rPr>
          <w:rFonts w:ascii="Arial" w:eastAsia="FootlightMTLight" w:hAnsi="Arial" w:cs="Arial"/>
        </w:rPr>
        <w:t xml:space="preserve"> 202</w:t>
      </w:r>
      <w:r>
        <w:rPr>
          <w:rFonts w:ascii="Arial" w:eastAsia="FootlightMTLight" w:hAnsi="Arial" w:cs="Arial"/>
        </w:rPr>
        <w:t>2</w:t>
      </w:r>
      <w:r w:rsidRPr="0001778B">
        <w:rPr>
          <w:rFonts w:ascii="Arial" w:eastAsia="FootlightMTLight" w:hAnsi="Arial" w:cs="Arial"/>
          <w:b/>
          <w:bCs/>
          <w:i/>
          <w:iCs/>
        </w:rPr>
        <w:t xml:space="preserve"> </w:t>
      </w:r>
    </w:p>
    <w:p w14:paraId="0A9215DA" w14:textId="77777777" w:rsidR="00545961" w:rsidRPr="0001778B" w:rsidRDefault="00545961" w:rsidP="00545961">
      <w:pPr>
        <w:autoSpaceDE w:val="0"/>
        <w:autoSpaceDN w:val="0"/>
        <w:adjustRightInd w:val="0"/>
        <w:rPr>
          <w:rFonts w:ascii="Arial" w:eastAsia="FootlightMTLight" w:hAnsi="Arial" w:cs="Arial"/>
          <w:color w:val="000000"/>
        </w:rPr>
      </w:pPr>
      <w:proofErr w:type="spellStart"/>
      <w:r w:rsidRPr="0001778B">
        <w:rPr>
          <w:rFonts w:ascii="Arial" w:eastAsia="FootlightMTLight" w:hAnsi="Arial" w:cs="Arial"/>
          <w:color w:val="000000"/>
        </w:rPr>
        <w:t>Perihal</w:t>
      </w:r>
      <w:proofErr w:type="spellEnd"/>
      <w:r w:rsidRPr="0001778B">
        <w:rPr>
          <w:rFonts w:ascii="Arial" w:eastAsia="FootlightMTLight" w:hAnsi="Arial" w:cs="Arial"/>
          <w:color w:val="000000"/>
        </w:rPr>
        <w:t xml:space="preserve">      : </w:t>
      </w:r>
      <w:r>
        <w:rPr>
          <w:rFonts w:ascii="Arial" w:eastAsia="FootlightMTLight" w:hAnsi="Arial" w:cs="Arial"/>
          <w:color w:val="000000"/>
        </w:rPr>
        <w:t xml:space="preserve">Agenda </w:t>
      </w:r>
      <w:proofErr w:type="spellStart"/>
      <w:r>
        <w:rPr>
          <w:rFonts w:ascii="Arial" w:eastAsia="FootlightMTLight" w:hAnsi="Arial" w:cs="Arial"/>
          <w:color w:val="000000"/>
        </w:rPr>
        <w:t>Pelantikan</w:t>
      </w:r>
      <w:proofErr w:type="spellEnd"/>
      <w:r>
        <w:rPr>
          <w:rFonts w:ascii="Arial" w:eastAsia="FootlightMTLight" w:hAnsi="Arial" w:cs="Arial"/>
          <w:color w:val="000000"/>
        </w:rPr>
        <w:t xml:space="preserve"> </w:t>
      </w:r>
    </w:p>
    <w:p w14:paraId="215D0358" w14:textId="77777777" w:rsidR="00545961" w:rsidRPr="0001778B" w:rsidRDefault="00545961" w:rsidP="00545961">
      <w:pPr>
        <w:autoSpaceDE w:val="0"/>
        <w:autoSpaceDN w:val="0"/>
        <w:adjustRightInd w:val="0"/>
        <w:rPr>
          <w:rFonts w:ascii="Arial" w:eastAsia="FootlightMTLight" w:hAnsi="Arial" w:cs="Arial"/>
          <w:color w:val="000000"/>
        </w:rPr>
      </w:pPr>
      <w:proofErr w:type="spellStart"/>
      <w:proofErr w:type="gramStart"/>
      <w:r w:rsidRPr="0001778B">
        <w:rPr>
          <w:rFonts w:ascii="Arial" w:eastAsia="FootlightMTLight" w:hAnsi="Arial" w:cs="Arial"/>
        </w:rPr>
        <w:t>Lam</w:t>
      </w:r>
      <w:r w:rsidRPr="0001778B">
        <w:rPr>
          <w:rFonts w:ascii="Arial" w:eastAsia="FootlightMTLight" w:hAnsi="Arial" w:cs="Arial"/>
          <w:color w:val="000000"/>
        </w:rPr>
        <w:t>piran</w:t>
      </w:r>
      <w:proofErr w:type="spellEnd"/>
      <w:r w:rsidRPr="0001778B">
        <w:rPr>
          <w:rFonts w:ascii="Arial" w:eastAsia="FootlightMTLight" w:hAnsi="Arial" w:cs="Arial"/>
          <w:color w:val="000000"/>
        </w:rPr>
        <w:t xml:space="preserve">  :</w:t>
      </w:r>
      <w:proofErr w:type="gramEnd"/>
      <w:r w:rsidRPr="0001778B">
        <w:rPr>
          <w:rFonts w:ascii="Arial" w:eastAsia="FootlightMTLight" w:hAnsi="Arial" w:cs="Arial"/>
          <w:color w:val="000000"/>
        </w:rPr>
        <w:t xml:space="preserve"> </w:t>
      </w:r>
      <w:r>
        <w:rPr>
          <w:rFonts w:ascii="Arial" w:eastAsia="FootlightMTLight" w:hAnsi="Arial" w:cs="Arial"/>
          <w:color w:val="000000"/>
        </w:rPr>
        <w:t>-</w:t>
      </w:r>
    </w:p>
    <w:p w14:paraId="085614D3" w14:textId="77777777" w:rsidR="00545961" w:rsidRPr="0001778B" w:rsidRDefault="00545961" w:rsidP="00545961">
      <w:pPr>
        <w:autoSpaceDE w:val="0"/>
        <w:autoSpaceDN w:val="0"/>
        <w:adjustRightInd w:val="0"/>
        <w:rPr>
          <w:rFonts w:ascii="Arial" w:eastAsia="FootlightMTLight" w:hAnsi="Arial" w:cs="Arial"/>
          <w:color w:val="000000"/>
        </w:rPr>
      </w:pPr>
    </w:p>
    <w:p w14:paraId="69698B90" w14:textId="77777777" w:rsidR="00545961" w:rsidRDefault="00545961" w:rsidP="00545961">
      <w:pPr>
        <w:rPr>
          <w:rFonts w:ascii="Arial" w:hAnsi="Arial" w:cs="Arial"/>
        </w:rPr>
      </w:pPr>
      <w:proofErr w:type="spellStart"/>
      <w:r w:rsidRPr="0001778B">
        <w:rPr>
          <w:rFonts w:ascii="Arial" w:hAnsi="Arial" w:cs="Arial"/>
          <w:b/>
          <w:u w:val="single"/>
        </w:rPr>
        <w:t>Kepada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Yth</w:t>
      </w:r>
      <w:proofErr w:type="spellEnd"/>
      <w:r w:rsidRPr="0001778B">
        <w:rPr>
          <w:rFonts w:ascii="Arial" w:hAnsi="Arial" w:cs="Arial"/>
        </w:rPr>
        <w:t xml:space="preserve"> </w:t>
      </w:r>
      <w:r w:rsidRPr="0001778B">
        <w:rPr>
          <w:rFonts w:ascii="Arial" w:hAnsi="Arial" w:cs="Arial"/>
        </w:rPr>
        <w:tab/>
        <w:t>:</w:t>
      </w:r>
    </w:p>
    <w:p w14:paraId="111BF3E6" w14:textId="77777777" w:rsidR="00545961" w:rsidRPr="0001778B" w:rsidRDefault="00545961" w:rsidP="00545961">
      <w:pPr>
        <w:rPr>
          <w:rFonts w:ascii="Arial" w:hAnsi="Arial" w:cs="Arial"/>
          <w:b/>
        </w:rPr>
      </w:pPr>
      <w:r w:rsidRPr="0001778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i/>
        </w:rPr>
        <w:t>Pengurus</w:t>
      </w:r>
      <w:proofErr w:type="spellEnd"/>
      <w:r>
        <w:rPr>
          <w:rFonts w:ascii="Arial" w:hAnsi="Arial" w:cs="Arial"/>
          <w:b/>
          <w:i/>
        </w:rPr>
        <w:t xml:space="preserve"> DPW ISPI NASIONAL </w:t>
      </w:r>
      <w:r w:rsidRPr="0001778B">
        <w:rPr>
          <w:rFonts w:ascii="Arial" w:hAnsi="Arial" w:cs="Arial"/>
          <w:b/>
        </w:rPr>
        <w:t xml:space="preserve"> </w:t>
      </w:r>
    </w:p>
    <w:p w14:paraId="78687733" w14:textId="77777777" w:rsidR="00545961" w:rsidRPr="0001778B" w:rsidRDefault="00545961" w:rsidP="00545961">
      <w:pPr>
        <w:rPr>
          <w:rFonts w:ascii="Arial" w:hAnsi="Arial" w:cs="Arial"/>
        </w:rPr>
      </w:pPr>
      <w:r w:rsidRPr="000177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Di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tanah</w:t>
      </w:r>
      <w:proofErr w:type="spellEnd"/>
      <w:r>
        <w:rPr>
          <w:rFonts w:ascii="Arial" w:hAnsi="Arial" w:cs="Arial"/>
        </w:rPr>
        <w:t xml:space="preserve"> air Indonesia </w:t>
      </w:r>
    </w:p>
    <w:p w14:paraId="5AB1C5A7" w14:textId="77777777" w:rsidR="00545961" w:rsidRPr="0001778B" w:rsidRDefault="00545961" w:rsidP="005459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1778B">
        <w:rPr>
          <w:rFonts w:ascii="Arial" w:hAnsi="Arial" w:cs="Arial"/>
        </w:rPr>
        <w:t xml:space="preserve"> Di -</w:t>
      </w:r>
    </w:p>
    <w:p w14:paraId="70F887AF" w14:textId="77777777" w:rsidR="00545961" w:rsidRPr="0001778B" w:rsidRDefault="00545961" w:rsidP="005459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1778B">
        <w:rPr>
          <w:rFonts w:ascii="Arial" w:hAnsi="Arial" w:cs="Arial"/>
        </w:rPr>
        <w:t xml:space="preserve">  </w:t>
      </w:r>
      <w:proofErr w:type="spellStart"/>
      <w:r w:rsidRPr="0001778B">
        <w:rPr>
          <w:rFonts w:ascii="Arial" w:hAnsi="Arial" w:cs="Arial"/>
        </w:rPr>
        <w:t>Tempat</w:t>
      </w:r>
      <w:proofErr w:type="spellEnd"/>
    </w:p>
    <w:p w14:paraId="097A339F" w14:textId="77777777" w:rsidR="00545961" w:rsidRPr="0001778B" w:rsidRDefault="00545961" w:rsidP="00545961">
      <w:pPr>
        <w:rPr>
          <w:rFonts w:ascii="Arial" w:hAnsi="Arial" w:cs="Arial"/>
        </w:rPr>
      </w:pPr>
    </w:p>
    <w:p w14:paraId="301B15BB" w14:textId="77777777" w:rsidR="00545961" w:rsidRDefault="00545961" w:rsidP="00545961">
      <w:pPr>
        <w:rPr>
          <w:rFonts w:ascii="Arial" w:hAnsi="Arial" w:cs="Arial"/>
        </w:rPr>
      </w:pPr>
      <w:proofErr w:type="spellStart"/>
      <w:r w:rsidRPr="0001778B">
        <w:rPr>
          <w:rFonts w:ascii="Arial" w:hAnsi="Arial" w:cs="Arial"/>
        </w:rPr>
        <w:t>Dengan</w:t>
      </w:r>
      <w:proofErr w:type="spellEnd"/>
      <w:r w:rsidRPr="0001778B">
        <w:rPr>
          <w:rFonts w:ascii="Arial" w:hAnsi="Arial" w:cs="Arial"/>
        </w:rPr>
        <w:t xml:space="preserve"> </w:t>
      </w:r>
      <w:proofErr w:type="spellStart"/>
      <w:r w:rsidRPr="0001778B">
        <w:rPr>
          <w:rFonts w:ascii="Arial" w:hAnsi="Arial" w:cs="Arial"/>
        </w:rPr>
        <w:t>Hormat</w:t>
      </w:r>
      <w:proofErr w:type="spellEnd"/>
      <w:r w:rsidRPr="0001778B">
        <w:rPr>
          <w:rFonts w:ascii="Arial" w:hAnsi="Arial" w:cs="Arial"/>
        </w:rPr>
        <w:t>,</w:t>
      </w:r>
    </w:p>
    <w:p w14:paraId="119B0360" w14:textId="77777777" w:rsidR="000E3933" w:rsidRPr="0001778B" w:rsidRDefault="000E3933" w:rsidP="00545961">
      <w:pPr>
        <w:rPr>
          <w:rFonts w:ascii="Arial" w:hAnsi="Arial" w:cs="Arial"/>
        </w:rPr>
      </w:pPr>
    </w:p>
    <w:p w14:paraId="1A1D7EE7" w14:textId="6B3CABE3" w:rsidR="00545961" w:rsidRDefault="000E3933" w:rsidP="00545961">
      <w:pPr>
        <w:rPr>
          <w:rFonts w:ascii="Arial" w:hAnsi="Arial" w:cs="Arial"/>
        </w:rPr>
      </w:pPr>
      <w:r>
        <w:rPr>
          <w:rFonts w:ascii="Arial" w:hAnsi="Arial" w:cs="Arial"/>
          <w:lang w:val="id-ID"/>
        </w:rPr>
        <w:tab/>
      </w:r>
      <w:r w:rsidR="00545961" w:rsidRPr="0001778B">
        <w:rPr>
          <w:rFonts w:ascii="Arial" w:hAnsi="Arial" w:cs="Arial"/>
          <w:lang w:val="id-ID"/>
        </w:rPr>
        <w:t xml:space="preserve">Di sampaikan kepada saudara </w:t>
      </w:r>
      <w:proofErr w:type="spellStart"/>
      <w:r w:rsidR="00545961" w:rsidRPr="0001778B">
        <w:rPr>
          <w:rFonts w:ascii="Arial" w:hAnsi="Arial" w:cs="Arial"/>
        </w:rPr>
        <w:t>bahwa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 w:rsidRPr="0001778B">
        <w:rPr>
          <w:rFonts w:ascii="Arial" w:hAnsi="Arial" w:cs="Arial"/>
        </w:rPr>
        <w:t>sesuai</w:t>
      </w:r>
      <w:proofErr w:type="spellEnd"/>
      <w:r w:rsidR="00545961" w:rsidRPr="0001778B">
        <w:rPr>
          <w:rFonts w:ascii="Arial" w:hAnsi="Arial" w:cs="Arial"/>
        </w:rPr>
        <w:t xml:space="preserve"> </w:t>
      </w:r>
      <w:bookmarkStart w:id="0" w:name="_Hlk104230619"/>
      <w:proofErr w:type="spellStart"/>
      <w:r w:rsidR="00545961" w:rsidRPr="0001778B">
        <w:rPr>
          <w:rFonts w:ascii="Arial" w:hAnsi="Arial" w:cs="Arial"/>
        </w:rPr>
        <w:t>dengan</w:t>
      </w:r>
      <w:proofErr w:type="spellEnd"/>
      <w:r w:rsidR="00545961" w:rsidRPr="0001778B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Anggaran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Dasar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dan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Anggaran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Rumah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Tangga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Ikatan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Supervisi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Nasional</w:t>
      </w:r>
      <w:proofErr w:type="spellEnd"/>
      <w:r w:rsidR="00545961">
        <w:rPr>
          <w:rFonts w:ascii="Arial" w:hAnsi="Arial" w:cs="Arial"/>
        </w:rPr>
        <w:t xml:space="preserve"> (ISPI NASIONAL) </w:t>
      </w:r>
      <w:proofErr w:type="spellStart"/>
      <w:r w:rsidR="00545961">
        <w:rPr>
          <w:rFonts w:ascii="Arial" w:hAnsi="Arial" w:cs="Arial"/>
        </w:rPr>
        <w:t>tentang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pembentukan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pengurus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Dewan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Pimpinan</w:t>
      </w:r>
      <w:proofErr w:type="spellEnd"/>
      <w:r w:rsidR="00545961">
        <w:rPr>
          <w:rFonts w:ascii="Arial" w:hAnsi="Arial" w:cs="Arial"/>
        </w:rPr>
        <w:t xml:space="preserve"> Wilayah</w:t>
      </w:r>
      <w:bookmarkEnd w:id="0"/>
      <w:r w:rsidR="00545961">
        <w:rPr>
          <w:rFonts w:ascii="Arial" w:hAnsi="Arial" w:cs="Arial"/>
        </w:rPr>
        <w:t xml:space="preserve"> ISPI </w:t>
      </w:r>
      <w:proofErr w:type="spellStart"/>
      <w:r w:rsidR="00545961">
        <w:rPr>
          <w:rFonts w:ascii="Arial" w:hAnsi="Arial" w:cs="Arial"/>
        </w:rPr>
        <w:t>NASIONAL,maka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bagi</w:t>
      </w:r>
      <w:proofErr w:type="spellEnd"/>
      <w:r w:rsidR="00545961">
        <w:rPr>
          <w:rFonts w:ascii="Arial" w:hAnsi="Arial" w:cs="Arial"/>
        </w:rPr>
        <w:t xml:space="preserve"> Wilayah/</w:t>
      </w:r>
      <w:proofErr w:type="spellStart"/>
      <w:r w:rsidR="00545961">
        <w:rPr>
          <w:rFonts w:ascii="Arial" w:hAnsi="Arial" w:cs="Arial"/>
        </w:rPr>
        <w:t>Provinsi</w:t>
      </w:r>
      <w:proofErr w:type="spellEnd"/>
      <w:r w:rsidR="00545961">
        <w:rPr>
          <w:rFonts w:ascii="Arial" w:hAnsi="Arial" w:cs="Arial"/>
        </w:rPr>
        <w:t xml:space="preserve"> yang </w:t>
      </w:r>
      <w:proofErr w:type="spellStart"/>
      <w:r w:rsidR="00545961">
        <w:rPr>
          <w:rFonts w:ascii="Arial" w:hAnsi="Arial" w:cs="Arial"/>
        </w:rPr>
        <w:t>sudah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terbentuk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kepengurusan</w:t>
      </w:r>
      <w:proofErr w:type="spellEnd"/>
      <w:r w:rsidR="00545961">
        <w:rPr>
          <w:rFonts w:ascii="Arial" w:hAnsi="Arial" w:cs="Arial"/>
        </w:rPr>
        <w:t xml:space="preserve"> ISPI NASIONAL </w:t>
      </w:r>
      <w:proofErr w:type="spellStart"/>
      <w:r w:rsidR="00545961">
        <w:rPr>
          <w:rFonts w:ascii="Arial" w:hAnsi="Arial" w:cs="Arial"/>
        </w:rPr>
        <w:t>wilayah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untuk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segera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memasukkan</w:t>
      </w:r>
      <w:proofErr w:type="spellEnd"/>
      <w:r w:rsidR="00545961">
        <w:rPr>
          <w:rFonts w:ascii="Arial" w:hAnsi="Arial" w:cs="Arial"/>
        </w:rPr>
        <w:t xml:space="preserve"> data-data yang </w:t>
      </w:r>
      <w:proofErr w:type="spellStart"/>
      <w:r w:rsidR="00545961">
        <w:rPr>
          <w:rFonts w:ascii="Arial" w:hAnsi="Arial" w:cs="Arial"/>
        </w:rPr>
        <w:t>diminta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oleh</w:t>
      </w:r>
      <w:proofErr w:type="spellEnd"/>
      <w:r w:rsidR="00545961">
        <w:rPr>
          <w:rFonts w:ascii="Arial" w:hAnsi="Arial" w:cs="Arial"/>
        </w:rPr>
        <w:t xml:space="preserve"> DPP ISPI NASIONAL </w:t>
      </w:r>
      <w:proofErr w:type="spellStart"/>
      <w:r w:rsidR="00545961">
        <w:rPr>
          <w:rFonts w:ascii="Arial" w:hAnsi="Arial" w:cs="Arial"/>
        </w:rPr>
        <w:t>antara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lain</w:t>
      </w:r>
      <w:proofErr w:type="spellEnd"/>
      <w:r w:rsidR="00545961">
        <w:rPr>
          <w:rFonts w:ascii="Arial" w:hAnsi="Arial" w:cs="Arial"/>
        </w:rPr>
        <w:t xml:space="preserve"> ; BA. </w:t>
      </w:r>
      <w:proofErr w:type="spellStart"/>
      <w:r w:rsidR="00545961">
        <w:rPr>
          <w:rFonts w:ascii="Arial" w:hAnsi="Arial" w:cs="Arial"/>
        </w:rPr>
        <w:t>Muswil</w:t>
      </w:r>
      <w:proofErr w:type="spellEnd"/>
      <w:r w:rsidR="00545961">
        <w:rPr>
          <w:rFonts w:ascii="Arial" w:hAnsi="Arial" w:cs="Arial"/>
        </w:rPr>
        <w:t xml:space="preserve"> DPW, BA. </w:t>
      </w:r>
      <w:proofErr w:type="spellStart"/>
      <w:proofErr w:type="gramStart"/>
      <w:r w:rsidR="00545961">
        <w:rPr>
          <w:rFonts w:ascii="Arial" w:hAnsi="Arial" w:cs="Arial"/>
        </w:rPr>
        <w:t>kepengurusan</w:t>
      </w:r>
      <w:proofErr w:type="spellEnd"/>
      <w:proofErr w:type="gramEnd"/>
      <w:r w:rsidR="00545961">
        <w:rPr>
          <w:rFonts w:ascii="Arial" w:hAnsi="Arial" w:cs="Arial"/>
        </w:rPr>
        <w:t xml:space="preserve"> DPW, </w:t>
      </w:r>
      <w:proofErr w:type="spellStart"/>
      <w:r w:rsidR="00545961">
        <w:rPr>
          <w:rFonts w:ascii="Arial" w:hAnsi="Arial" w:cs="Arial"/>
        </w:rPr>
        <w:t>daftar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hadir</w:t>
      </w:r>
      <w:proofErr w:type="spellEnd"/>
      <w:r w:rsidR="00545961">
        <w:rPr>
          <w:rFonts w:ascii="Arial" w:hAnsi="Arial" w:cs="Arial"/>
        </w:rPr>
        <w:t xml:space="preserve">, </w:t>
      </w:r>
      <w:proofErr w:type="spellStart"/>
      <w:r w:rsidR="00545961">
        <w:rPr>
          <w:rFonts w:ascii="Arial" w:hAnsi="Arial" w:cs="Arial"/>
        </w:rPr>
        <w:t>Foto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dokumentasi</w:t>
      </w:r>
      <w:proofErr w:type="spellEnd"/>
      <w:r w:rsidR="00545961">
        <w:rPr>
          <w:rFonts w:ascii="Arial" w:hAnsi="Arial" w:cs="Arial"/>
        </w:rPr>
        <w:t>, Video (</w:t>
      </w:r>
      <w:proofErr w:type="spellStart"/>
      <w:r w:rsidR="00545961">
        <w:rPr>
          <w:rFonts w:ascii="Arial" w:hAnsi="Arial" w:cs="Arial"/>
        </w:rPr>
        <w:t>bila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ada</w:t>
      </w:r>
      <w:proofErr w:type="spellEnd"/>
      <w:r w:rsidR="00545961">
        <w:rPr>
          <w:rFonts w:ascii="Arial" w:hAnsi="Arial" w:cs="Arial"/>
        </w:rPr>
        <w:t xml:space="preserve">), </w:t>
      </w:r>
      <w:proofErr w:type="spellStart"/>
      <w:r w:rsidR="00545961">
        <w:rPr>
          <w:rFonts w:ascii="Arial" w:hAnsi="Arial" w:cs="Arial"/>
        </w:rPr>
        <w:t>notulen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rapat,dll</w:t>
      </w:r>
      <w:proofErr w:type="spellEnd"/>
      <w:r w:rsidR="00545961">
        <w:rPr>
          <w:rFonts w:ascii="Arial" w:hAnsi="Arial" w:cs="Arial"/>
        </w:rPr>
        <w:t>.</w:t>
      </w:r>
    </w:p>
    <w:p w14:paraId="789A20D5" w14:textId="02DD4089" w:rsidR="00545961" w:rsidRPr="000830DF" w:rsidRDefault="000E3933" w:rsidP="00545961">
      <w:pPr>
        <w:rPr>
          <w:rFonts w:ascii="Arial" w:eastAsia="FootlightMTLight" w:hAnsi="Arial" w:cs="Arial"/>
        </w:rPr>
      </w:pPr>
      <w:r>
        <w:rPr>
          <w:rFonts w:ascii="Arial" w:hAnsi="Arial" w:cs="Arial"/>
        </w:rPr>
        <w:tab/>
      </w:r>
      <w:proofErr w:type="spellStart"/>
      <w:r w:rsidR="00545961">
        <w:rPr>
          <w:rFonts w:ascii="Arial" w:hAnsi="Arial" w:cs="Arial"/>
        </w:rPr>
        <w:t>Segera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membuat</w:t>
      </w:r>
      <w:proofErr w:type="spellEnd"/>
      <w:r w:rsidR="00545961">
        <w:rPr>
          <w:rFonts w:ascii="Arial" w:hAnsi="Arial" w:cs="Arial"/>
        </w:rPr>
        <w:t xml:space="preserve"> Agenda </w:t>
      </w:r>
      <w:proofErr w:type="spellStart"/>
      <w:r w:rsidR="00545961">
        <w:rPr>
          <w:rFonts w:ascii="Arial" w:hAnsi="Arial" w:cs="Arial"/>
        </w:rPr>
        <w:t>pelantikan</w:t>
      </w:r>
      <w:proofErr w:type="spellEnd"/>
      <w:r w:rsidR="00545961">
        <w:rPr>
          <w:rFonts w:ascii="Arial" w:hAnsi="Arial" w:cs="Arial"/>
        </w:rPr>
        <w:t xml:space="preserve"> ISPI NASIONAL </w:t>
      </w:r>
      <w:proofErr w:type="spellStart"/>
      <w:r w:rsidR="00545961">
        <w:rPr>
          <w:rFonts w:ascii="Arial" w:hAnsi="Arial" w:cs="Arial"/>
        </w:rPr>
        <w:t>wilayah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disampaikan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ke</w:t>
      </w:r>
      <w:proofErr w:type="spellEnd"/>
      <w:r w:rsidR="00545961">
        <w:rPr>
          <w:rFonts w:ascii="Arial" w:hAnsi="Arial" w:cs="Arial"/>
        </w:rPr>
        <w:t xml:space="preserve"> DPP NASIONAL </w:t>
      </w:r>
      <w:proofErr w:type="spellStart"/>
      <w:r w:rsidR="00545961">
        <w:rPr>
          <w:rFonts w:ascii="Arial" w:hAnsi="Arial" w:cs="Arial"/>
        </w:rPr>
        <w:t>untuk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diagendakan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oleh</w:t>
      </w:r>
      <w:proofErr w:type="spellEnd"/>
      <w:r w:rsidR="00545961">
        <w:rPr>
          <w:rFonts w:ascii="Arial" w:hAnsi="Arial" w:cs="Arial"/>
        </w:rPr>
        <w:t xml:space="preserve"> DPP ISPI NASIONAL </w:t>
      </w:r>
      <w:proofErr w:type="spellStart"/>
      <w:r w:rsidR="00545961">
        <w:rPr>
          <w:rFonts w:ascii="Arial" w:hAnsi="Arial" w:cs="Arial"/>
        </w:rPr>
        <w:t>dan</w:t>
      </w:r>
      <w:proofErr w:type="spellEnd"/>
      <w:r w:rsidR="00545961">
        <w:rPr>
          <w:rFonts w:ascii="Arial" w:hAnsi="Arial" w:cs="Arial"/>
        </w:rPr>
        <w:t xml:space="preserve"> di </w:t>
      </w:r>
      <w:proofErr w:type="spellStart"/>
      <w:r w:rsidR="00545961">
        <w:rPr>
          <w:rFonts w:ascii="Arial" w:hAnsi="Arial" w:cs="Arial"/>
        </w:rPr>
        <w:t>buatkan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Surat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Keputusan</w:t>
      </w:r>
      <w:proofErr w:type="spellEnd"/>
      <w:r w:rsidR="00545961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kepengurusan</w:t>
      </w:r>
      <w:proofErr w:type="spellEnd"/>
      <w:r w:rsidR="00545961">
        <w:rPr>
          <w:rFonts w:ascii="Arial" w:hAnsi="Arial" w:cs="Arial"/>
        </w:rPr>
        <w:t xml:space="preserve"> DPW ISPI NASIONAL.</w:t>
      </w:r>
    </w:p>
    <w:p w14:paraId="4BEA7F11" w14:textId="77777777" w:rsidR="00545961" w:rsidRPr="0001778B" w:rsidRDefault="00545961" w:rsidP="00545961">
      <w:pPr>
        <w:rPr>
          <w:rFonts w:ascii="Arial" w:eastAsia="FootlightMTLight" w:hAnsi="Arial" w:cs="Arial"/>
        </w:rPr>
      </w:pPr>
    </w:p>
    <w:p w14:paraId="7E199A65" w14:textId="7D018642" w:rsidR="00545961" w:rsidRPr="0001778B" w:rsidRDefault="000E3933" w:rsidP="0054596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" w:name="_GoBack"/>
      <w:bookmarkEnd w:id="1"/>
      <w:proofErr w:type="spellStart"/>
      <w:r w:rsidR="00545961" w:rsidRPr="0001778B">
        <w:rPr>
          <w:rFonts w:ascii="Arial" w:hAnsi="Arial" w:cs="Arial"/>
        </w:rPr>
        <w:t>Demikian</w:t>
      </w:r>
      <w:proofErr w:type="spellEnd"/>
      <w:r w:rsidR="00545961" w:rsidRPr="0001778B">
        <w:rPr>
          <w:rFonts w:ascii="Arial" w:hAnsi="Arial" w:cs="Arial"/>
        </w:rPr>
        <w:t xml:space="preserve"> </w:t>
      </w:r>
      <w:proofErr w:type="spellStart"/>
      <w:proofErr w:type="gramStart"/>
      <w:r w:rsidR="00545961" w:rsidRPr="0001778B">
        <w:rPr>
          <w:rFonts w:ascii="Arial" w:hAnsi="Arial" w:cs="Arial"/>
        </w:rPr>
        <w:t>surat</w:t>
      </w:r>
      <w:proofErr w:type="spellEnd"/>
      <w:proofErr w:type="gramEnd"/>
      <w:r w:rsidR="00545961" w:rsidRPr="0001778B">
        <w:rPr>
          <w:rFonts w:ascii="Arial" w:hAnsi="Arial" w:cs="Arial"/>
        </w:rPr>
        <w:t xml:space="preserve"> </w:t>
      </w:r>
      <w:proofErr w:type="spellStart"/>
      <w:r w:rsidR="00545961" w:rsidRPr="0001778B">
        <w:rPr>
          <w:rFonts w:ascii="Arial" w:hAnsi="Arial" w:cs="Arial"/>
        </w:rPr>
        <w:t>ini</w:t>
      </w:r>
      <w:proofErr w:type="spellEnd"/>
      <w:r w:rsidR="00545961" w:rsidRPr="0001778B">
        <w:rPr>
          <w:rFonts w:ascii="Arial" w:hAnsi="Arial" w:cs="Arial"/>
        </w:rPr>
        <w:t xml:space="preserve"> </w:t>
      </w:r>
      <w:proofErr w:type="spellStart"/>
      <w:r w:rsidR="00545961">
        <w:rPr>
          <w:rFonts w:ascii="Arial" w:hAnsi="Arial" w:cs="Arial"/>
        </w:rPr>
        <w:t>di</w:t>
      </w:r>
      <w:r w:rsidR="00545961" w:rsidRPr="0001778B">
        <w:rPr>
          <w:rFonts w:ascii="Arial" w:hAnsi="Arial" w:cs="Arial"/>
        </w:rPr>
        <w:t>sampaikan</w:t>
      </w:r>
      <w:proofErr w:type="spellEnd"/>
      <w:r w:rsidR="00545961" w:rsidRPr="0001778B">
        <w:rPr>
          <w:rFonts w:ascii="Arial" w:hAnsi="Arial" w:cs="Arial"/>
        </w:rPr>
        <w:t xml:space="preserve"> </w:t>
      </w:r>
      <w:proofErr w:type="spellStart"/>
      <w:r w:rsidR="00545961" w:rsidRPr="0001778B">
        <w:rPr>
          <w:rFonts w:ascii="Arial" w:hAnsi="Arial" w:cs="Arial"/>
        </w:rPr>
        <w:t>kiranya</w:t>
      </w:r>
      <w:proofErr w:type="spellEnd"/>
      <w:r w:rsidR="00545961" w:rsidRPr="0001778B">
        <w:rPr>
          <w:rFonts w:ascii="Arial" w:hAnsi="Arial" w:cs="Arial"/>
        </w:rPr>
        <w:t xml:space="preserve"> </w:t>
      </w:r>
      <w:proofErr w:type="spellStart"/>
      <w:r w:rsidR="00545961" w:rsidRPr="0001778B">
        <w:rPr>
          <w:rFonts w:ascii="Arial" w:hAnsi="Arial" w:cs="Arial"/>
        </w:rPr>
        <w:t>hal</w:t>
      </w:r>
      <w:proofErr w:type="spellEnd"/>
      <w:r w:rsidR="00545961" w:rsidRPr="0001778B">
        <w:rPr>
          <w:rFonts w:ascii="Arial" w:hAnsi="Arial" w:cs="Arial"/>
        </w:rPr>
        <w:t xml:space="preserve"> </w:t>
      </w:r>
      <w:proofErr w:type="spellStart"/>
      <w:r w:rsidR="00545961" w:rsidRPr="0001778B">
        <w:rPr>
          <w:rFonts w:ascii="Arial" w:hAnsi="Arial" w:cs="Arial"/>
        </w:rPr>
        <w:t>ini</w:t>
      </w:r>
      <w:proofErr w:type="spellEnd"/>
      <w:r w:rsidR="00545961" w:rsidRPr="0001778B">
        <w:rPr>
          <w:rFonts w:ascii="Arial" w:hAnsi="Arial" w:cs="Arial"/>
        </w:rPr>
        <w:t xml:space="preserve"> </w:t>
      </w:r>
      <w:proofErr w:type="spellStart"/>
      <w:r w:rsidR="00545961" w:rsidRPr="0001778B">
        <w:rPr>
          <w:rFonts w:ascii="Arial" w:hAnsi="Arial" w:cs="Arial"/>
        </w:rPr>
        <w:t>bisa</w:t>
      </w:r>
      <w:proofErr w:type="spellEnd"/>
      <w:r w:rsidR="00545961" w:rsidRPr="0001778B">
        <w:rPr>
          <w:rFonts w:ascii="Arial" w:hAnsi="Arial" w:cs="Arial"/>
        </w:rPr>
        <w:t xml:space="preserve"> </w:t>
      </w:r>
      <w:proofErr w:type="spellStart"/>
      <w:r w:rsidR="00545961" w:rsidRPr="0001778B">
        <w:rPr>
          <w:rFonts w:ascii="Arial" w:hAnsi="Arial" w:cs="Arial"/>
        </w:rPr>
        <w:t>menjadi</w:t>
      </w:r>
      <w:proofErr w:type="spellEnd"/>
      <w:r w:rsidR="00545961" w:rsidRPr="0001778B">
        <w:rPr>
          <w:rFonts w:ascii="Arial" w:hAnsi="Arial" w:cs="Arial"/>
        </w:rPr>
        <w:t xml:space="preserve"> </w:t>
      </w:r>
      <w:proofErr w:type="spellStart"/>
      <w:r w:rsidR="00545961" w:rsidRPr="0001778B">
        <w:rPr>
          <w:rFonts w:ascii="Arial" w:hAnsi="Arial" w:cs="Arial"/>
        </w:rPr>
        <w:t>perhatian</w:t>
      </w:r>
      <w:proofErr w:type="spellEnd"/>
      <w:r w:rsidR="00545961" w:rsidRPr="0001778B">
        <w:rPr>
          <w:rFonts w:ascii="Arial" w:hAnsi="Arial" w:cs="Arial"/>
        </w:rPr>
        <w:t xml:space="preserve"> </w:t>
      </w:r>
      <w:proofErr w:type="spellStart"/>
      <w:r w:rsidR="00545961" w:rsidRPr="0001778B">
        <w:rPr>
          <w:rFonts w:ascii="Arial" w:hAnsi="Arial" w:cs="Arial"/>
        </w:rPr>
        <w:t>dan</w:t>
      </w:r>
      <w:proofErr w:type="spellEnd"/>
      <w:r w:rsidR="00545961" w:rsidRPr="0001778B">
        <w:rPr>
          <w:rFonts w:ascii="Arial" w:hAnsi="Arial" w:cs="Arial"/>
        </w:rPr>
        <w:t xml:space="preserve"> </w:t>
      </w:r>
      <w:proofErr w:type="spellStart"/>
      <w:r w:rsidR="00545961" w:rsidRPr="0001778B">
        <w:rPr>
          <w:rFonts w:ascii="Arial" w:hAnsi="Arial" w:cs="Arial"/>
        </w:rPr>
        <w:t>segera</w:t>
      </w:r>
      <w:proofErr w:type="spellEnd"/>
      <w:r w:rsidR="00545961" w:rsidRPr="0001778B">
        <w:rPr>
          <w:rFonts w:ascii="Arial" w:hAnsi="Arial" w:cs="Arial"/>
        </w:rPr>
        <w:t xml:space="preserve"> </w:t>
      </w:r>
      <w:proofErr w:type="spellStart"/>
      <w:r w:rsidR="00545961" w:rsidRPr="0001778B">
        <w:rPr>
          <w:rFonts w:ascii="Arial" w:hAnsi="Arial" w:cs="Arial"/>
        </w:rPr>
        <w:t>ditindak</w:t>
      </w:r>
      <w:proofErr w:type="spellEnd"/>
      <w:r w:rsidR="00545961" w:rsidRPr="0001778B">
        <w:rPr>
          <w:rFonts w:ascii="Arial" w:hAnsi="Arial" w:cs="Arial"/>
          <w:lang w:val="id-ID"/>
        </w:rPr>
        <w:t xml:space="preserve"> </w:t>
      </w:r>
      <w:proofErr w:type="spellStart"/>
      <w:r w:rsidR="00545961" w:rsidRPr="0001778B">
        <w:rPr>
          <w:rFonts w:ascii="Arial" w:hAnsi="Arial" w:cs="Arial"/>
        </w:rPr>
        <w:t>lanjuti</w:t>
      </w:r>
      <w:proofErr w:type="spellEnd"/>
      <w:r w:rsidR="00545961">
        <w:rPr>
          <w:rFonts w:ascii="Arial" w:hAnsi="Arial" w:cs="Arial"/>
        </w:rPr>
        <w:t xml:space="preserve">, </w:t>
      </w:r>
      <w:proofErr w:type="spellStart"/>
      <w:r w:rsidR="00545961">
        <w:rPr>
          <w:rFonts w:ascii="Arial" w:hAnsi="Arial" w:cs="Arial"/>
        </w:rPr>
        <w:t>t</w:t>
      </w:r>
      <w:r w:rsidR="00545961" w:rsidRPr="0001778B">
        <w:rPr>
          <w:rFonts w:ascii="Arial" w:hAnsi="Arial" w:cs="Arial"/>
        </w:rPr>
        <w:t>erima</w:t>
      </w:r>
      <w:proofErr w:type="spellEnd"/>
      <w:r w:rsidR="00545961" w:rsidRPr="0001778B">
        <w:rPr>
          <w:rFonts w:ascii="Arial" w:hAnsi="Arial" w:cs="Arial"/>
        </w:rPr>
        <w:t xml:space="preserve"> </w:t>
      </w:r>
      <w:proofErr w:type="spellStart"/>
      <w:r w:rsidR="00545961" w:rsidRPr="0001778B">
        <w:rPr>
          <w:rFonts w:ascii="Arial" w:hAnsi="Arial" w:cs="Arial"/>
        </w:rPr>
        <w:t>kasih</w:t>
      </w:r>
      <w:proofErr w:type="spellEnd"/>
      <w:r w:rsidR="00545961" w:rsidRPr="0001778B">
        <w:rPr>
          <w:rFonts w:ascii="Arial" w:hAnsi="Arial" w:cs="Arial"/>
        </w:rPr>
        <w:t>.</w:t>
      </w:r>
    </w:p>
    <w:p w14:paraId="3745121F" w14:textId="77777777" w:rsidR="00545961" w:rsidRDefault="00545961" w:rsidP="00545961">
      <w:pPr>
        <w:autoSpaceDE w:val="0"/>
        <w:autoSpaceDN w:val="0"/>
        <w:adjustRightInd w:val="0"/>
        <w:ind w:left="3600"/>
        <w:jc w:val="center"/>
        <w:rPr>
          <w:rFonts w:ascii="Arial" w:eastAsia="FootlightMTLight" w:hAnsi="Arial" w:cs="Arial"/>
          <w:b/>
          <w:bCs/>
          <w:color w:val="000000"/>
        </w:rPr>
      </w:pPr>
      <w:bookmarkStart w:id="2" w:name="_Hlk17894450"/>
    </w:p>
    <w:p w14:paraId="2C847D43" w14:textId="0CA86A49" w:rsidR="000E3933" w:rsidRDefault="000E3933" w:rsidP="00545961">
      <w:pPr>
        <w:autoSpaceDE w:val="0"/>
        <w:autoSpaceDN w:val="0"/>
        <w:adjustRightInd w:val="0"/>
        <w:ind w:left="3600"/>
        <w:jc w:val="center"/>
        <w:rPr>
          <w:rFonts w:ascii="Arial" w:eastAsia="FootlightMTLight" w:hAnsi="Arial" w:cs="Arial"/>
          <w:b/>
          <w:bCs/>
          <w:color w:val="000000"/>
        </w:rPr>
      </w:pPr>
    </w:p>
    <w:p w14:paraId="67B84612" w14:textId="340230C9" w:rsidR="000E3933" w:rsidRPr="0001778B" w:rsidRDefault="000E3933" w:rsidP="00545961">
      <w:pPr>
        <w:autoSpaceDE w:val="0"/>
        <w:autoSpaceDN w:val="0"/>
        <w:adjustRightInd w:val="0"/>
        <w:ind w:left="3600"/>
        <w:jc w:val="center"/>
        <w:rPr>
          <w:rFonts w:ascii="Arial" w:eastAsia="FootlightMTLight" w:hAnsi="Arial" w:cs="Arial"/>
          <w:b/>
          <w:bCs/>
          <w:color w:val="00000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C28725" wp14:editId="1FC532DB">
                <wp:simplePos x="0" y="0"/>
                <wp:positionH relativeFrom="column">
                  <wp:posOffset>1476375</wp:posOffset>
                </wp:positionH>
                <wp:positionV relativeFrom="paragraph">
                  <wp:posOffset>65230</wp:posOffset>
                </wp:positionV>
                <wp:extent cx="4691380" cy="176022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1380" cy="1760220"/>
                          <a:chOff x="0" y="0"/>
                          <a:chExt cx="4691380" cy="1760220"/>
                        </a:xfrm>
                      </wpg:grpSpPr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89196" cy="521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650BFD" w14:textId="77777777" w:rsidR="000E3933" w:rsidRPr="00A72EFF" w:rsidRDefault="000E3933" w:rsidP="000E3933">
                              <w:pPr>
                                <w:spacing w:line="240" w:lineRule="auto"/>
                                <w:jc w:val="center"/>
                              </w:pPr>
                              <w:proofErr w:type="spellStart"/>
                              <w:r w:rsidRPr="00A72EFF">
                                <w:t>Ketua</w:t>
                              </w:r>
                              <w:proofErr w:type="spellEnd"/>
                              <w:r w:rsidRPr="00A72EFF">
                                <w:t xml:space="preserve"> </w:t>
                              </w:r>
                              <w:proofErr w:type="spellStart"/>
                              <w:r w:rsidRPr="00A72EFF">
                                <w:t>Umum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4100" y="266700"/>
                            <a:ext cx="2367280" cy="8934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4025" y="523875"/>
                            <a:ext cx="892810" cy="525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1238250"/>
                            <a:ext cx="3989196" cy="521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89AE84" w14:textId="77777777" w:rsidR="000E3933" w:rsidRPr="00BA0AF3" w:rsidRDefault="000E3933" w:rsidP="000E3933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sz w:val="20"/>
                                  <w:u w:val="single"/>
                                </w:rPr>
                              </w:pPr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Ir.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Taufik</w:t>
                              </w:r>
                              <w:proofErr w:type="spell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Kurahman</w:t>
                              </w:r>
                              <w:proofErr w:type="spell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, S.T., M.T., </w:t>
                              </w:r>
                              <w:proofErr w:type="gram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CSE.,</w:t>
                              </w:r>
                              <w:proofErr w:type="gram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IPM., ASEAN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Eng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br/>
                              </w:r>
                              <w:r w:rsidRPr="00BA0AF3">
                                <w:rPr>
                                  <w:sz w:val="20"/>
                                </w:rPr>
                                <w:t>NA. 10.1.22.00001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C28725" id="Group 15" o:spid="_x0000_s1026" style="position:absolute;left:0;text-align:left;margin-left:116.25pt;margin-top:5.15pt;width:369.4pt;height:138.6pt;z-index:251659264;mso-width-relative:margin" coordsize="46913,1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+i9VgQAAOMOAAAOAAAAZHJzL2Uyb0RvYy54bWzUV9tu4zYQfS/QfyD0&#10;7uhi2bog9iJrO8EC2zbYywfQEmURK4ksSUfOFv33zpCS7U0CbJDtoo0BS7xz5sycQ+ryzaFtyB1T&#10;motu4YUXgUdYV4iSd7uF9/nT9ST1iDa0K2kjOrbw7pn23ix//eWylzmLRC2akikCi3Q67+XCq42R&#10;ue/romYt1RdCsg46K6FaaqCqdn6paA+rt40fBcHc74UqpRIF0xpa167TW9r1q4oV5o+q0syQZuGB&#10;bcY+lX1u8ekvL2m+U1TWvBjMoC+woqW8g02PS62poWSv+KOlWl4ooUVlLgrR+qKqeMGsD+BNGDzw&#10;5kaJvbS+7PJ+J48wAbQPcHrxssXvd7eK8BJiN/NIR1uIkd2WQB3A6eUuhzE3Sn6Ut2po2Lka+nuo&#10;VItv8IQcLKz3R1jZwZACGuN5Fk5TQL+AvjCZB1E0AF/UEJ1H84p6852Z/rixj/YdzeklJJE+4aR/&#10;DKePNZXMwq8RgxGn6YjTJ3TwrTiQyCFlRyFMxBygGXy1KaHle1F80aQTq5p2O3allOhrRkswL8SZ&#10;4MRxKiKuc42LbPvfRAnhoHsj7ELPwXqapVmYzR3WsyjMEgv1ETCaS6XNDRMtwcLCU0ARuzq9e68N&#10;WnMagoHtxDVvGminedORfuFls2hmJ5z1tNwAixveLrw0wB+6RXN0ctOVtmwob1wZNmi6wWt01Lls&#10;DtsDDETvt6K8B/+VcGwFdYFCLdRXj/TA1IWn/9xTxTzSvOsAwyyMY6S2rcSzBJKLqPOe7XkP7QpY&#10;auEZj7jiylg5cL5eAdYVtzCcLBlshcxaXkpe5PAfqAilRyn2fcmCWWaP9jvZa5+1RkvVl72cgGpI&#10;aviWN9zcWwWEWKBR3d0tLxBMrJxlK+ivYzV0464kxtiMg9wUiDgvHiSplpAYY4J+O9zH6jf7bRsu&#10;MU0QRCwPngGwD3TqCXCcBq5FsW9ZZ5yoK9aAk6LTNZcaopmzdstKSNZ3peMUMA+yFbdDDlqh/StK&#10;r4Igi95OVrNgNYmDZDO5yuJkkgSbJA7iNFyFq78xc8M432sG/tJmLflgK7Q+svZJVR3OH6fXVvfJ&#10;HbWnC+AKuQ0GjW9rIjQhJGirNoqZosZiBWh9AITdnGOHhfaEJgL9LC2IplEcAu0IKGw0nycjAxEd&#10;lOBoOk+iUYLTbBrHVt3BtlFUXi4LLhboyGjuUITqKyRM9pAwFil0DVn1+ggTYcpjVr5GwqhiIMnP&#10;JE+YRHEAhxqSZxZN08RG3EkLkifNojQcri9w+CXAI0fbf4s7Q4AGHcuCbJNu0ngSR/MN6Nh6Pbm6&#10;XsWT+XWYzNbT9Wq1Dkcdq3lZsg6l98dlzCqUaHg5KrlWu+2qUU7eru1vcFyfhvkopyczRukb304C&#10;nxIGPF9/+mUNLkLu9PuP72ohpNWQYa443JBGfX7V1zb3+YCpcboz/T9vb/ZzAb6kbHYOX334qXZe&#10;h/L5t+nyH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EzV83Dg&#10;AAAACgEAAA8AAABkcnMvZG93bnJldi54bWxMj01Lw0AQhu+C/2EZwZvdfBBbYzalFPVUBFtBvG2z&#10;0yQ0Oxuy2yT9944nvc3wvLzzTLGebSdGHHzrSEG8iEAgVc60VCv4PLw+rED4oMnozhEquKKHdXl7&#10;U+jcuIk+cNyHWnAJ+VwraELocyl91aDVfuF6JGYnN1gdeB1qaQY9cbntZBJFj9LqlvhCo3vcNlid&#10;9xer4G3S0yaNX8bd+bS9fh+y969djErd382bZxAB5/AXhl99VoeSnY7uQsaLTkGSJhlHGUQpCA48&#10;LWMejkxWywxkWcj/L5Q/AAAA//8DAFBLAwQKAAAAAAAAACEAhQykSp0/AACdPwAAFAAAAGRycy9t&#10;ZWRpYS9pbWFnZTEucG5niVBORw0KGgoAAAANSUhEUgAAAPEAAABbCAYAAACiTGOBAAAACXBIWXMA&#10;AA7DAAAOwwHHb6hkAAAAGXRFWHRTb2Z0d2FyZQB3d3cuaW5rc2NhcGUub3Jnm+48GgAAIABJREFU&#10;eJztnXecFPX5x98zu3dcpXP9jl6kiYKgKCIWsCBNQDSWYKxJNGpMNLGXRKNRo9HEWBKNWFEgFBVB&#10;ipWqIFKPo8hxxx3HHdfL7s7398ezezs722bvzpL8+Lxe+7qbme/MfHd2nu/Tn0fjR4asrKzRmuaZ&#10;qCnHqFRN7+NQqotLGQluhW6gNDdgaBCvwAlK1zTDoeseXdOqagwj36XUZl2pdU1KLSkpKSn9ob/P&#10;MRzDdw3th55AVlbaOZqhX93B4Ti73uPpnIKm+hg6g5uUltPoIcOjSDOgg6HhVIpEJec1aPKp06Ba&#10;1yh2wLdxUNDOqQocigOaoSXqemOjxqY65Z4Hzn8WFRWV/bDf9hiOoe3xgxBxVlbaOe1w3hWv1Knx&#10;Cv1Ul66NrnUzvEnR3mibe3iAb+I1vkzQ+SxBV7t1j9bOqR+q9qhnDxQXPwo0tc2djuEYflh8n0Sc&#10;kJ2R8VCKrv9cN1TCBU26dl61m34u9b3cvFaDjxJhQapT7dUVToe+tQbt6sLCwrXfywSO4Ri+I3zn&#10;RNynT5/27obaVxweJvXz6NqVlW7tlEaF/l3fOAIOOeA/yTpzk8CpOw+UK8+1xcXFH/yAUzqGY2gx&#10;vksiTsjLzni+ncFlJ7od/LzCpfVyf4d3awFqNZifovNKMmi6o6Ra1yYf48zH8N+G74SIczMyZifq&#10;/KOfW3feXOHR+n9PInNL0aTBWykOXk4GHNqKuI6dJm/durXmh57XMRyDHbSpVJuWlpbeLyd7Rwra&#10;S3dVEPf3UvePnoBB3FWXV3t447DBiEbOdJWXH81OT7/5h55XGIwHCryfDcDrwGmm42+YjhcAfwR+&#10;AewB0rxjhgP7gDtN570IvOb9Px7Y5B0z3HLv3cB8/O/Ob4D3Qszzn6Y5rAYu8u6fZJlfPhAH3ODd&#10;ftx0jX8AT5m2LwTWAPXAUWAZ0Ado5z33F6axk4G9QC7QC9hluudC4HjvuKuQZ9PBdO487/wBTgDW&#10;IobQAgKfNUB/07W3A/8C0r3HVgFPmsYO8s7pTO/2HUAx0AgssVx3MbAf/3PbQOBzK/COwUkbITMz&#10;87IUpV4+u045bqrwkNwC2q1DsSs5ntK0zsSldcUdH09cYgIa4DIMjNo6VGkZXQ+XM7CqgcQ2FiTS&#10;PIo/lblZ1w7HvZ30J5Nysi/OLzw4lh+XJTsHeSlvRghpNvKynO39Owh5wR/xjt+NEG9PYDSwwDu2&#10;OzAV+AMikU1BCBlgAjAYIZbLgY3e/b291+kNXAb8G3lhe4SY51CgDngIuBZ427vPR1Q3AEcAA3AD&#10;A7zXuQV4E1jv/a713utNQYjrE4TwPMD5yCJT5L1mN9P9O3mvl4gQaF/gCeAbZGF7x7uvq/c7xZnO&#10;zQWSvf8/jyxq5wDHmfb7kOm9zsPeefwJed4XIM+4xDQ22Tun9sBI7zkPAx8ii44P/b3nVwI/A95F&#10;FoNk4B7v/qeAUmgjIu6Znb0wzmNMvLdSaafXx6b4bm6fQOmJg4kb1I8Ow4ZywrnnkJ2djaaFJ9Di&#10;4mLWLVxM1cbNNG7YzLAt+WS4247jj2yEN0oN7u6qj9Kzssob4lxj9u8//FWb3aBt8AGwE1n59yEv&#10;/yrvsWJgrmlsMrIQ+Yh4DPIiDENe8CygC/CRd/ws4GPkpZwJ/BohGoAG4EvgfoTYIqEEeAsoR7jP&#10;ENOxJcABy/itCFH9ESEaM+5HuM85+BfVt71/k6LMw4c1yHM5A7gYe+pkFlAGbEEkinD4FJFIJuLn&#10;8pGQ6f1b5b3uKtOxWUAhsqjeiTwTn5T0S+R3ed43uFVEPGjQoBRPxdFv0t0q78kyQ+vmsUdIRxwa&#10;60/oT/zYUxhz3dVc0LdPTPfNzMxk8nXXAKCU4uOFi/hgztvkLfuUgZX1Uc62h44GPF3q1l5r70h+&#10;KcmxMSc9/drCkpIXo5/5veMowrWOM+07DRG/AH6CEPtahIh14FTgr8Bd3rEZCHF+ihDEJOB25GX5&#10;CTAWWOG9nhN4EFgKXBdlbnFANkIwBvA1MM57bAlCjPMQosU75lGE65xluk4CsgA86z3nNoT74d23&#10;O8o8fPiJ97ozgWcAOy/sXxFuudd7zgOI+GtFCjAKkQzsGEc/QsTvh5Hn8xtguffYLOS5vA3cB0wH&#10;ngt3oRYTcffu3Xu6Kiq2nNRE8gNH3MTbeBz1KFaOGkzONZfzs6t+GsRtd23bzpq575KkIDUpCd3l&#10;IbF9Co0eA6O2ltqmRhoMA61jB8ZcPJ2snBw0TWPs5EmMnTyJres3sOj+Rzj5w8/o5mp91IgGXFbl&#10;YUAD2u1dHC90z87O3H/w4IOtvnDbox2BXOVb/Cu1L/R0BUKYI4CO3uPXIgTaBfgCEV1nIi/kfmSB&#10;cCEvlY+INUT8WwX8DhH1wuF0hKOUAzcC2/AT8WtABSLemvEcIlXc770/iLjtwv++GogEcTGwDvtE&#10;nIaoCYeRxcIOHkEWxHuB3yNi+s9DjHsLWRQ+A24y7Q/H7WsQkfqXyKL0AbIAaIhq8VdkQS0ELqGt&#10;iTg7O7tfvMu1ZWqDHv+L8iZbMsnXXdtT9rOLmf3gvcTF+dWPPTt38dkrc8jLyCRvyCAu/d1vccbH&#10;R7xW5aESStZuYNkb71B8tIKxV11J9969GHTSCAYtfofF/3iRHY8+w5g9xS35ekEY0QTPlhnc1EU9&#10;0DM7O2fvwYPROND3iVyEMBeY9pmJ2IeVyIv4K4SrHEAIcSyio83xjpvl/bvYdO5FyMtmxu8Qwp+O&#10;EGMofI7o3aFi2F8nWJwGkQjuB14CDiFE4UYWgAsQ1eAJoB9CxCCLTw2ig/qQgxDVIfxGqycRkTof&#10;4ajXm+bWHRGbHYgIvdV0reXIIvY1cEqY73oVYlRsMO07DOSZtnO9f30vZg2ySKz1Xn8kYqgDkTB8&#10;yPJ+n8JQN46ZiDMyMgYmG8bmS+o059WV9uw9y4f0YshfHub8M89o3vf1mrXs+M9iTjhjLD956D50&#10;XYydNUfKKfnqa44WF9NY34CrqRENjXYpycQnJ5OSmkL6icPoN/kC+gGuhgbyF73H6y/8k+GXzKD/&#10;8ccz8bqr2TduLAt+9gsmfrq5TRT/AS7FP8sU13XVru2dndu+4OCBS9rgsq3BNcgLNxPhUg+ZjvVG&#10;uC7Ii/c+8vLWece/7j22Gpjmvc5HyMt+HqKH+UTcSxGuOd5y/zXIwjGF8ERcT2gCBjFsVSKE9oTl&#10;2CsIdzKrCA8i+uw6ZMHJMR1TyKJzKUIgNd7zP0R0TjMOIKLq5chCtBKoRWwLLyLqRRZi+OqIPJfX&#10;kGfUC1lcQqGEQAIGWIQsFv8AdiALaD5i+f81IhWsQZ6tGyHmOxGD4ZXea4xA1KWLCbTcN8MRZkIh&#10;0aVLl+yOcY4dV9brcVdV2jNgLR7Rn3PnvcaAE4cBUF1VxZv3PECfnFzGXHsVnXr14MBnX/DlgkWs&#10;XfI+haWlZI04gQFjTiVvxAn0GDmC7iNHkDNsKBkDB1AT72TtsuVsWvQeRes34jp8hD7nT2DYueMp&#10;Xf05S159jQFjRtM1PZ3Bsy7ijW820XPnPpxtYMlub8DZ9YoliWpwQvv2iZXV1cujn9XmSEJW9wzE&#10;aroCEYvzvcf7IhbZXt5PLcLNPIjYHAf8zTu+DNHjtiIvyFDEpfIgIgKDiNVjEI7mc9m84j220Xu/&#10;tYiObMZwRCL40LI/FdGTs01zfBvhhApx/yjEkJSDENEaRH/8zDtuHGLlXYoQ31GEWyYjhq+BCAHd&#10;iCwkSQiXexch4oMIcWxFCOpjxBg13vucfo8QehOyIM5AdPI3ESJzmb5PCnAissBYRb8vEP35DOQ5&#10;r0GszWVANWJ7mOy9zy2I4W4i8BhirMR7zRO89/wQOAlxiTW/e7bf7OGQVJWVVTypUWt/8xFX9BOA&#10;Dwf34Nwlc8nKE4liy5q1FK76lLNuugFN19nyzny2bd/OsKmTGTxieND5B6oO0M7RjrTktKBjPpQd&#10;Psyyf75M57h2HHfyKNKHDuL9Pz1B3wvPY9DIk3C73fxt2iwmLfqkzfxpe51wTVeHqta1G4uKip6N&#10;fsYxHMN3B9tEPCA7Z/+JjSrv4TKXrQiRLzM60uPdlxk6WlSIlXPfpYvbYOglM9j6nyVsWL+WSbf8&#10;ik5dujSf4zbcOHUhtXtW3sODHz+Ihsb2X26nf5f+eJQHDQ1dCz2DDas/ZveHKxhxxljK9+2nKb0L&#10;p026kPr6ep6fOJ2pKza0WXTLpniNWzvrqhp14aFDh6yO+v9l+IwuWQh3+ArRB5VlzDOIG8WFGIau&#10;DnO9qxDVoCvCUT8kMAglFP6I+Lo7IWJoJWIYus8yLhExOCVG/VahUYRfrPXBgYjdQ7z3r/fe/2Xg&#10;BRvXzEGMaj6fthu/7zqcWgLwZ8RQqCMqRSjjWnj0zMqac2p6plGgpakDRP/s0NLUq7+/R/mwau67&#10;asd/3lNHDxxUbz/4sCrYvkOZ4TE86uYPblbJf0hWXxz4Qiml1E/e/YniPhT3oZbvWa6UUurG925U&#10;WY9nqffz31eRsHPz1+rNex5Q79z9gPpkwUKllFJHy8vVP4aPsTV/u5+XktJVv8xMV05OTueYHuh/&#10;Ny5GCNb8saplsyzHw4luo7zHzGPfiXL/viHurxCLdU/L2BPDjI3lk2q55vlhxlUirrBo+HOY81cR&#10;malWmMYG+FGjSpjZ2d2mx3nUpU+UeTQ7biSAVaMG8bP77wbg6y++oEOjC7ems3zePGbcdUfQ+KUF&#10;S/nLmr8AMOXNKTh1JwerDzYfH//qeI5PP55NhzahUFw+/3JKbisJy5H7DR1Cv6FD2LjqY/7+4IOk&#10;dOvKsNGnMOovj7Bp+k8ZVlJp74tEwfg6xdpEnKsTWY/oTsdgH0mIbm1+B6uA30Y57+Iw+zXvsUcs&#10;+1oL60s2K+QosfBfQGSXm29cKIz1XvsN+1MTRJQue/To0THRcL55b6XSsjyRRvpxOE6nx/WzcTqd&#10;1FRXU7jqU8orKjBys7noJquXQjC+93gGdB0AQEltSQABAxjK4KtDX6G8EtsvR/4yLAGbMfyM03lh&#10;+YekdhWR/fjTRlP98yupacNozd+Ue+jg8vTskZn5VPTRx2DCw0h4oRnXIEabSIjkFbAe24GEaW60&#10;fHaGOPfrEOMWIhzWh0QCwyOtCEfgdvEggeGfthCREuJcrhWnuzTH6fX2Ayc2jBrChCsvB+C1391N&#10;aWUlQ2dMZcjIk4LGrti7gq9LvmbToU0UVokLTENj+sDpvD3jbb687ks2Xb+Jp897upnIAZYVLKOq&#10;sYol+Usoq4tccUfTNHr369e8PfPOO/j4lCERzogNCQr+fMSjOeHGnmlpQ9vswv/bOBOxHJvxDP4w&#10;ynAYiliefdgR5XgtokeOsHyuDXHt80OMsxLs+QRyUuticAHB4ncs6E1420FYhCXirKysi50ez7Db&#10;ym2yYKABRefJ5wOwbvkKNu3cwcX33knX9PSgscU1xUx8fSLHP3c8J794MjVNNbRv157lVyxn7oy5&#10;xOlxPLfhOf62/m/88qRf8vUNX/OrUb8C4LMDn9H10a5MfH0iP18Sm37vcDjoddN1HNbaLta6pxsu&#10;qUNLiI8Plc1zDIHogLiFzPLQesSvGw1WTvcI4noy47v031vv/wvEJ+1DIuI3jwXrLNt3Yz8WHAhP&#10;xHqKpr18eyVaqmH/ZV+X05UJ18tC8tnHH/PEwvkkJoY2DC4rWEa9W/RztyE+55envMyZPSVLa+3B&#10;tTy/8Xme3yiBR3F6HH859y9cMlh+I5chtpJ52+c1/28Xp06ayDdZXaIPjAE/rfIQ5/ZkZWdnX9+m&#10;F/7fw1MERjFVILpsqHhkK2aa/nch4u5cy5hL+G7y5FMRTuvDQcRHv9gyLtZF5AUCLfuZSFCIbYQk&#10;4pz09Ccy3ardmTGI0QBNI44nJSUFgFseuC8sAQPMGjyLJyY8gUMTw+aE3hOYOmBq83FDhb73Y+Mf&#10;I04XtaFfl36suHJF87ZdJCYm4u6ZG31gDIhXcPtRj5bqUU8jQRjHEIzJBLpslHd7r41zRxFoPFyO&#10;LABWa3ZvAnOg2wpTCHRVvUtoa/rZiLvMLvZiCtzw4reI+8oWgoh40KBBKYmafuPtFe4IyYDBcAOp&#10;p46yPT7eEc+1w69tJtapx03luQ3Pcd3i67hu8XUs3e0PALp+yfXN++P0OEbnjgaEiE/vfnoMs/TD&#10;0atHi86LhNMboLeBMy8z8+k2v/h/P7oi4YdmPIZEVtmBlcP5OPAWgnXj70Kktl7Tp7+/T6BIHYc/&#10;kd8OnAT7tzviD5uNiiAiPnr0yF8HGw5tSIxp8Bs7J3P6FZfaHr9i7wpuX3Z7s8V5YLeBLNuzrFmE&#10;3lyyuXmsb9/zG5+nqrGKfl3EULWmcA1PrnmSfUf3xTZZIK5Pj5jPsYPrj3q0RAmt+yFrAf4Y8Tz+&#10;ihcgaY/Rgjp80JHQRx9cwH9M21a3zkza9vl3QTisD0VISCVIPLrVFhLLIuJEEkWWWfbfiATURIX1&#10;i+ophnbZ1UebYtYpqnvm0C0tfHikFZPfnMyz6/0Ri9WN1aTEp9ApoROdEjqR4PT7zX37OiWIhOHT&#10;pcvqyrh16a08tTZ2706fsWM4EFPkuD0Ma1Jke3BkZ6ff3/ZX/6+Fk2CDz05EgLODsQS+0Cvwx3ZD&#10;sF6cg8R7txUuItD18y4SXOKDVaQeg8SG24GP1n5PoG6chOR7R0UAEedkZNybZmiOoS0oRuPsEZuO&#10;2atTr4DtT779hFemvEL57eWU317OLSff0nys7Ldlzft7d+rNmsI1Aef26Ngj5vkef/Io8rNiUV3s&#10;4+oqj5aqHL/5Ti7+3wk3/qQJH64iuHpHOFitwlai2Yw/ASTcOa1BtPu/h3BkH3TCB6WEwwaCJYqr&#10;8KcvhrUwBxBxqq7f/LNKT4sse47usRHxcxOf4+0ZbzOuh+SI/3vzv6lq9GeNmYM5NJOxcdGuRewu&#10;lxzw+8+4nzcueoPLh14e83zj4+PRr5jB6mtmsOqyiay66GyWXzCGj84eybIBeTTZKvoQGqc1QJKh&#10;4rOysuzrF//7+DWBaYkaYpmN5le16phuAkVpH6yENZ0WBE6EQCbia/bBl+NsRi3BInVLFpE7CZRO&#10;2iHpkhDI+QPQHPKWnp4+2G0Y7U9vbNnL60jrFn2QCafkSGJEanwqK/etpKi6iOsXX8+r017FoTlw&#10;6MGy7v7K/c1+4cyUTH435ncxW6bNuOyh+0Lub2ho4F+/uJlTX11IZ5d9P7kPGjClTmmvtdd/hz93&#10;9/87yoFb8RcfAEkrfJjgggNmnIPopObr/DrEuF6W7a6IHvt+zDMNxEwCY8MrkeKCVnS0bJ+EJPjb&#10;rToCUjXzFcSm4sPPkOSIsKpHMxEn6Pqfxrt04sK4diKhCUVC19hzAOrd9fz58z83b7/xzRuU1ZXx&#10;94l/57rh1zG2+9hm6/XCnQu5YckNFFUXAXCo5hD/+upfXDs8VPBN65CQkMANLz3Hi98e5NzlVl+8&#10;PZxba/DvJAYh7qYfU7XMHxKvIcn4E0z7bkAsvR+HOcfK0dKwb7mdReuJ2Gqk6h/j/R+KOioQ9yO1&#10;wHxGoXhk0bIWHGhGs8yapGnnXFgZW9CED+UouvXsEft59eV8UfhFwL5le5bR9+m+XPT2RTy34Tle&#10;3vQy/Z7px+Q3JzcTMIBCsbTAmofetkjo0vLkpEwP5CqdrKy0m6KP/n+FGwjWH18idJRSSyKgzLD6&#10;dmNFT6SYQEvRElfXAaRogxlXI6J1SDgBenTrNsxjqLiBLaNh6lF07GzbN92M7NRs3pn5Dncsv4PH&#10;xz/Oqn2rePSzR3EZLtYUrmENgQas3p1689fz/8qawjW8n/8+f7/g7y2bsA0YhkHTDqutJDZMqvFo&#10;z3WKvx5JPzsGwV7EL2ouVNcHCf63isnWWOQaQicv+JBIYOx0eyTeOVpmUTjMIjD6qwypdBIOHQkM&#10;SBmIxHN/HeN9H0YI1xenneL9hIQToCnOceNYl640WmbU0gHD07Lqkuf1OY/z+pwHwFk9z+LvG/5O&#10;eX05Sc4kph43lZLaUpbvERfalAFTmsfff0brPDgNDQ0cOnSIg7sLqCk+RMXRo+gNEvlnOJ18u3cv&#10;47+JllATGSMaAY+nR6su8r+JJxECOdG072aks8Snpn1WTvYColeHQzuk1pW5m8MltJyIrfe/B4jE&#10;OXIRIjfT0SXETsRlSN2x++wMdgJ00OIuGFvT2OJ4Ux3wuFvIxk2obqomNT6VivoK7j7jHn596m0Y&#10;yqDrI52paarBCG+gC0JFRQW7Nn/N/vUbcReXYBSXYBytwlNegaqsJu5oJV2P1tCt0U0XNAZZwm0V&#10;rQ/A7eFWoHD06NZt2L7Dhze18nL/S3AjNavX4Dca6UjFjGGI/peKFO0zY16U6zYiEWCXmfZdgBB1&#10;rEnkAwgsdm8Q2ipuxgEkocEcungpwT5gO3gcUT2Cs4cscAK4Pa60YU1aC+4jaI9O8YGDgVNvyXXa&#10;teebn3/DtrLtZKdm4UDHoeksunQxXRK7MCRtcNA5VVVVfPnxJxSv24h7fyGq6BDuohJSDx2me3kV&#10;p+CIQow65Rhsi3dT2slNQ4JCd4CmgccDibU66ZUO0pscdGpBENBwt65WxetXEViL+BjEL/o0UiDO&#10;h/5IFs+dBOuzJfijpCJhLoFEnIAUpHs1xvlZ3YNrkEgtO/c3U0IecDL25m5GDWIFjxrC68zIyBio&#10;o2ndWigOA7RHY9uBkCVxY0ZKfAojswJzj8/oPhaAI0eOsHbJ+1R8vRXPvgO4931L0rdFDDhcSZ+Q&#10;BBY9JKsOxdJby7noFwZjs6GdxXxQWwvFxfD+r9ox9b0OoS8SASfXubWvEuLOLzpGxKFwD1Iy11wv&#10;+mZElLTm8i7A30omEnxlas15v5OJnYit97crkr+DxISbecckYidikFjznxKodoCI281wOmFmf+VQ&#10;tFAfBpmtq7gk6rhY4Ha72bFpM7s+WkXtznzce/bj3J7PCaWVDA2OFm3xfeLR6Nsfelm9jF4kJ0Of&#10;PtDJ2bLH09ut0JSyG4L334D1CLfJQFxnmwkmrrWWMRsJjRokJvoOwOcKKEREwjXefXGIb/gvNufX&#10;gARITEFE8lqCc3a3I+6uHERMzkcKvZuxAsmS0pCysXYXgf2IX3eU9/7VBHa5WITozilI4EgkNasJ&#10;USl+i4j37bzfJ4A7O5WujziuQbVK/fMAdUePRh0XCQ0NDaxdu5bSkhKM2jr0IxUc59EZt/cQTeu3&#10;49q2i6OGm3IUm3vXE3dlPSpBkdgOautBNYLDpUGDhqtUx1OoY+x3cPzeBNKM8ETuBNwN0b++YWNM&#10;KOS5ocljhHUPhMEQ4FzvX9+LuB8x+iwndOG5TCS4IRHRDVcQusOCGR2RlyTVe81PCA5O0JDYZXM0&#10;jy9WuQEhsG4EEsFeAnN/wd9ZMJQrydqY7Szke1qt+gORro+hYCAcqgBx0VjdNCA+5vO9c/kYqTtt&#10;jb7y4RbLdjfgCkQ8VwjH91mqs71zTkCe/d8JH/e8CHlWZ+OvHFrtnffHSEF/s1hcihRM8NXbjvfe&#10;Lx1vx0VnikPvl9fQ8lgEA5h/1giufvyRqGMDzjMMNm7cyL59+wAJsBg1ahRjx4roXFpayvr169ne&#10;Kwvt7FGo2jpSi0rZt3wliZmf8ZO7o8fOezzwyeI6vnnPCR/Fc3pBUsjKgMqOTa6Ffdo6GgBK69q1&#10;a2ZZWVm0vjI9EREqUkxxCWIUshpZ/oC0OfVhAdJCJRJuRDoU+PApwYkDNxDYUiQc9iDRRk8iL6UV&#10;vl5GdvENgYaldKQ8rp1c7QIka+qvBP5yP0Vaj/rgRnRWO/1+niLQWv0Y/qJ+j1mOvUNg1pUPQxHj&#10;XXCtKj/2IgEx1sXlOWRh9+EFvGWGnE6PkZkZe2QhWlwc7SacwbtDezH7t78mJTV6aaHy8nI+/fRT&#10;Ghoa0HWdESNGcNJJ8n327dvHp59+iscjk+nWrRvjxo0jKcm/cBcWFpJ6+ikUF1+LHWOjwwFnTDZg&#10;chNVlU0seKiRTnOSOOFQIGO0Q8RGfcuFlQx0VRcfP47IIZh9kJU4M8IYkJf5ToKJ2GoAsJOjZeec&#10;YGtiaPRCoo2uQrjdNsvxvKAzIsMaxpiJ/WILvRFinYVEh/mkBGtUmBPRfcM2K/MinsCqHhDY5tTO&#10;cxyJpBuGq3bpQ09ECrAScdh7OD1KJaR57FumHd1zSPn5bJKvuhS9a2eS58whPkIDtPr6epYuXUpj&#10;YyNdu3Zl/PjxJCQk4Ha7+fzzz1m/fj1KKXr06MHkyZNxOMK/e+vXrycvrxvHHx9LOKqgfQe44jEX&#10;my6sZtmNbs752t8rWtlJiGuhOA2QoTT2GZ5+UYa9QDABFyHE0AGx3PpegJhqMLUSsX7x7kio4/H4&#10;uxq2BPtaca4PJyDSwfne7bVIaxnzgjKF6EQ8jkDi87WNsYs47zysBLwPiZfuhvy+vt/V2sg8Ipxu&#10;lMNOHa34kSeQevuNJE4+V1icFxdffDFz5sxh9uzZAeOLi4tZuXIliYmJnHvuuSQmJlJWVsYHH3yA&#10;y+XC4XAwevRoTj/dfmUOt9vNnj3vMWNGy8X/YacbZL1fy6LzYcJm77NyRX9PVSs4cYoBKl5ZOYsZ&#10;g5B+PWY8jhh8fEtMO/x9g9umcHbL8DH+UMgkRF++i8DmZ3lIUkOkuOGFiHgbDnURjvnQDzFKORAj&#10;2kSEA5vdCOchC8pm/OV0zAEj44juR7Zaqv+DvZpgPpyF6L9m3IZY4X3El4KI4Lfj1XXtwulG01Ij&#10;0HD8ycNpf8+vSTjvrJDH4+LiOO2001i5ciXjxo3j4MGDrFy5kszMTC655BIaGhr46KOPqK2tpVu3&#10;bpx//vkROXd0bGnFuYK0LBj2ZD3bp8Vx3NH4qERsGKC1ghOneNB0Q0WKSz3Zsu0iOC2tETEozaV1&#10;ZVFbCxf+diMViIqwCrH4mjnNFCITcROR25bEAg9SuO4fiHErVJK+r1SjNmfLAAAfHklEQVTMXAKJ&#10;OB7h1OGKtmvI4mmGtQhBNFh/34MEdzisQaqAvkKMkpbTUIq4EETs7NOTDn+6m8RpVlUgGH379mXH&#10;jh28/PLL5Obmctlll7F+/XrefPNNkpKSOOuss5oL6MWCw4cPs2XLFioqKmhqamLo0KHs3m3tSd0y&#10;DB9n8M8JdRz3VnxUcbqmBpIaW+7GSvUYGEqPxImtmRaKyH6zUIajHxJFSD6tOeMomvrwXWEJYm81&#10;Pz9z9YdwInU4Ih5OYJWOowSX0omGUJk04XRYg8CaXVERZKzVkhJpf/9vSbnpGrR4+7m6F154IYZh&#10;oOs6zz//PGeeeSaXXGIviaOyspKtW7dSVFSEpmkopdA0jW7dujFs2DA6d+6My+Vi7tznOeusSPHn&#10;sSF3iovytw1bRJzcCnE6yVBouh5pFbNypHjEGnoD9gIcfgw4ZNlui4T8liCeYD3erJuHEqnPQ9SV&#10;UCJyKFE6Vn3O+vtmI4EubVLCSQf/ctDutFGkf/URqbf9PCYCbr6Yt1F4Xl4eXbrYq+u8aNEi1q1b&#10;R8+ePZk+fTqTJk1iwIDeOBwHKC2dz4oVzwDwt79N5uSTf0V6etsVfR95nmJnZ1fUSk/VVZBY33JO&#10;3KiBYRiRnFSfhth3DWIBbVk5z+8f3S3b1uCJ7wsXEUzEay3bVnE4FdFbQ8FKxNG6VIRCqN/3PqRm&#10;9QktuF4AnLoGtE+h4wN3kHLjz0CP7WVVSrF79062bl2Ky5VPbW0+I0b8gRUrVnDRRdErd9bU1NC5&#10;cy2ffXYLcIC4uAP071/MxIlunE6YN28iAHl57enVq22ZUocOUNPZQ0IUnbj6iEay0XJOXO/UAaM2&#10;wpAdiBho1V1ORQh5DeKLnE9LA9y/W3RDWrOYsSHKOScTniDmERwAEg1dkHhna9WNjWDJaQ0vUltL&#10;7PQi0FddQWxWaR8+QiKzhln2X4Do48sRg9xHLbg2TkA1LP63ljLm1JhP3rZtE59/Po0RI4q44IJG&#10;4rzM+803+6PUKVHPX716Naeccgrr1l3EzJlfhhkl775S9m05r702lHbtkkhJOcjZZx/AGaH3o5aq&#10;oorTVaWQ1oqcpjpdA51IRAziuF9BcJMxkBf+XSR88Hok6OHHgq5Ib15rYHm0FqU5hA6IADGQ2SHi&#10;9YgOGUfofNsSJBnCuvCFEqknIc/WHC3VFqI03mv+BCFWqxtRQ4J7zkF07RuQYBXb0A2Ho2lvXUx6&#10;dDMaGuo5++y9DBvmJ2DBpwwePJjt261tcgJRWFjItm3LOOusSOGjPk+DfSJOTLyM6dO/YPToLbz0&#10;0nRcEYI5Es45H7TI1vKqMo3kVhBxiY7SjaghkEXAKUROdxuJiGaxFCdvawxBOOg8JEzzAH4/rA8b&#10;iZ2TmmFX2uiAdEqwEnATEhk1guDC8j5YRep0YLRlX1uI0j5sw//7hcM5iJQwNpYLOzVdr9+/b1+s&#10;sb0A6LoDFeJxjxmzhX379rF9ewnffPMN8fHxnHDCCeTl+aWXXbt20a9fP3btuoMuXQIzqD76KIfy&#10;8uFomoudO322hli8KkKU7dt3YOrUZ1m7dhmnnRbsBqyqgs5nTqG6ooFIjQhcVRpxrSDiQ7pCOTx2&#10;zOoViFh3BqIzhfoxkxC3zkj8bpPvE2mE56AgAQxTiVCd0YtCwmf2ROPi0bADibuOlFq3Fol9Nuvy&#10;U/ATWRfgNNOxCloo7ppQiLi7piApl9bsJN99FyCLpa3UQCdKle3YtSOS+yMsdN2BEeKnys5288kn&#10;73L11S8DUFZWRn5+PmvXrkUpRXx8PKWlpQwb1oORIz8POHf58l706bOYs846znJVey4qlwvi4/1u&#10;tsTEROrrQ3PaTz7JYezYSXz4YeROIkbYEmX2cASlQXwsBLcKIeRRSNkaayx1PPISTG/dzNoUdYhY&#10;/XvsBaOsIThJIlb8CjiC6Jo/x+9fHYo8w5GETwLxidTmkkCT8XdnnEhgqOMC2q7g4QLv5xzk97Vm&#10;4nf0zsuahBESusfj2rJ967YWWYx0PQ5PmDOzsj5ix471gBDSa6/9gbq6+bRvX8e4ceOYPHky+fkv&#10;0LdvIIVUVmbSo4eVgEHTEkJyfSsaGqBdOz/Bf/bZXIYPD20orawc4fVfR7HEt8K9VKdJNdCDBw/G&#10;Hisq3GI8Um/JqrlPsGxbj9sJGLBKYHaWq1L8QScvIAEdUxEd9xd8v9Fk7yMphb9BrPhmF1EGoTOZ&#10;zLCK1H3wG7LaUpQOh2WICnUPwSqE9fcNC11T+oZvD3zboooA4tMNfez00wvZtOlqSkuLSE5O5i9/&#10;WYBhxJORcT2rVx/P6tVX06/fiqDzTjjhS1atCs4TSEzsQL2NTKLGRkhISOHw4cO88869JCY+SOcQ&#10;rvYvv+zIkCG+Jg1RtAlPyyPM8uM0EnVHA9HFy0h4CdHxzEghUMc4Yjnew8Z1rWMid2wXbEE46EzE&#10;GHc3wlXaKvqqpdiIWPDNmEjkjKF1BBe+81UUGW/aV07rRelwUAg3XmLZHy0Rphm6w+1+r/JoZQT7&#10;bYSTdWdIcdqHWbO+ZtGiWdTV1eF0Opk9+2UOH34WXXcyc+ZiTjqpPOicXr3qqax8gMOHA7PDkpM7&#10;UxvNvgskJEBR0S3s2NGPSZMeYOzYfUFjKioc7NjxU4YM8dkxIhNx3IiT6fzKX4k7cWj0CViQ7wRD&#10;a5Ng/oOWbRcEWLyt7UF7E+gesSKRwCZhEJi8/t+IpwiOuY4kkoZqTToFeS7mJIQFhM7hbktYf1/b&#10;Eo2+7/DhTRoYa9ZYXWk2TtZ1jAgJ9wCXX/4Jb711TfP2Oef8jOHDV/Dii+dRUxNaTJ00aSdLlgRW&#10;L01K6kSdjZD4lBS4+OICxow5SqgQ7SNHHMyb9xMuueQJ094onFZLJOmKmaRvXEb6Nx+TevuNONLt&#10;dbz4OslBlWFEskiCiFO/xl8w3AoHwRbgHQRy95UhznuW8HWXHyG4j26s4YQ/NpQRLPZeRGSuZhWp&#10;T0DyrCONiRVPIypROGaZRHCwyVa7F9cBHE5H0YL582OemRBxZH0xPh46dNgXsC8zM4/Zsxcxd27o&#10;uGxNg1NOWci6dR807xNO3LpulStWZPDJJw9x1VUvowV0X44mLvvpIG5Qfzo8chcZB76i63uvk/Lz&#10;2RGbya13KoWmWZuJWXERYk0tQHTMMUgJly6IzjTf+9cMqwtnB8GEPAYxIF2KxDL3QBaDxQTX/Pqc&#10;ltWBail8fuJwn5Y2Cn/Bsh2PFFEIB6tI7fPb+nCE1ovSl3nntQMpHTQa6fLoC5L5ANHHzbDtopNq&#10;ly7Pqk9Wr76E8CtFSPg5cTS7WLCNxeFwkJl5EXV1i0kKYYLp37+Wd95ZyMiRUswgKSmZ0tJ2xFpi&#10;Iz/fwaZNfXC5zmTMmNvIzQ1VTCuahy2YQWpxcSScd1Zzdpdrez5Nazbg+nILrk3f4N5/gH1lpTSh&#10;VFFRUTRO7OOoWUj2UrS+vbsJXXPqViSZ3PxEhyLGn0ioRay73yciRWyBxGLb1gtN+BxRC8zFDK5D&#10;6l6Fsi6HslKb0RaitO/37e2dRzR8QfTfrBlOAEe8+8lvD3x7WVNTU0xpgmLYsmO5Taa8vJympiYy&#10;MjIA8Hg8FBauIyGcAAnoul/lS05OprY2gWhE/M03iXz11QwSEzuhVGf69j2HadNGRiw2EAsnDoe4&#10;4/oSd1xfmO1P+njguuuU6/337ETfrCE4JC8c9iFlWkIpF5sQLvY6wRFU4XAEKS3zXfucYw0XbXkP&#10;HSnNYy4ml4FEZIXzP88lPBG3VpQG+X2jpwMKNiOWcduGUCfA/v2Hv8rLzW547bXXEq3J/ZFgR5wG&#10;UCqRI0eKWLr0DNLTO6PrXdD1I0ybVhA2VNvjAaV6Nm8nJSVRVxd9gSkqSmHatL+RnBxLcYTYObEd&#10;fLTiI0+D2/MvG0NvRPJxbyRYrPLhCGKh/gORUxHfQ/S6uxExOtyX8+Wv/olgo4oZ1uocwdZIe/gc&#10;ESvt+uusVuNqxI3mkxabCJ+y9ypSO8wc/zCa8ES8jmDuDbJgBrtQghHtGc1A/M/XE9gs3YyDiA3j&#10;CUJnU1mt/83bzeKzodTq1+bMOWf27Nl2ajMB9gxbAJqWTN++g/nqq+OYMeNTgvtBB2PhwgGceabf&#10;vpCQkEBDQ3QirquLJzExth5ampaAYUTK/Yi9J9eWLVuoq6tzFBcXP2ljuBvhHE8jRHwCwj0SEOLd&#10;isRL2w022IvUuvololv2Q8ITDeQF24G4ZOyIib9HOFtnpJ6z2QqehIi8DiROOZJF9TmEq9mVEKyE&#10;UIDo9EMQx/42Avsdm3HUO7YXYvepJ/JLp5Doqd74rdINSPE/O8/oBqS3VEfkGVg9BfWIG+lBpIrL&#10;UCTyzYn8vpsQ110kvfRSpIJKe+TZNC9yzUSs6867du7YPqGmpsZ2Ar9dTuxT0TTtRCKHjoJSsGBB&#10;f3r1+hudOvnTGUV0jx4dqlS75pRIu0hMbE9DAyF1c0HsnPjPjz2mnE7HTqIHUJyMcFffy12LxCQ/&#10;SPgSMAmI4aM/8sPPJXRuap33Wp94ty/0XtfnX1YIcVxJcD4wpjF78b+YKcjicCnyQpof9h7E3/lX&#10;gommC/AWUggOhMvNIDJn1xBf70zEb5tmOV6PiKrvIQtNlelYJYGJIu0Q45Iv9c/t/U6PICKsi9Bx&#10;1tcj/vBUhHAuJXjxMAhMWuiAFBkwJ7NUIYT+BtEtzzcjeny89zs+jkhN0blf99ycsnvuuUvZxcGD&#10;B9UXX6QopYj4effd25VSSq1YMVcVFmohx1RUoBYu7K7+/e/Z6tChwpD3e/fdQVHvNW/ecbbn78Pq&#10;1f9Rhw9Hmv/DMV3P4/GovJxsT2Zm5mVRHzosRQjF+okkhmdZxkZL+/NhU5h7hauRbMUghPhCXcP8&#10;qSe4uuXgEOMi+bEHIQaeaPfyfSoIbN9ixdQw5x0hsgFtoWV8pOARH24Icy9rs7VwWGI579+RBgdY&#10;o92G67k3Xn/jjvvvf9CWSJ2amsqOHVdx4EDk4T17SqrpqadOYvXq11i7dg8eTyVOp8IwFEol0bHj&#10;QM4888KIumx9/TTmzh0f9jhAY2PshSB79hzChx/eRFxc6O8xYEBseflPPfkkQH1xcfEcG8PDiT1X&#10;IkXIW9blPBjHIQXjQsFOM+xOiB/ZjsU4AeFC39qeXSDGIlbhWGL6OyIvewahW8mGy6DpjOjP14Q5&#10;3hJYG6P7kIfkiEfzVrQKztysTNerr74SMzc7Bj8GDujnyk5Pt6MLg7iEwnGXcP7JlnDi+yPcJxpX&#10;BOmZaz3nVaSX0jn4C9o3eY+Ns5xvlxPnINzROrYEWdRu9X7+jqRvWse5Ccw+8uGKCN/dRXA1Sh9i&#10;5cQ5iIoT7l7PRDkfYuTEwTPIzHxh0MDjXHZf2JqaGlVeXq4qKiqUUko1NTWp8vJyVV5erhobG5VS&#10;StXX1zfv830Mw2i+hmEYatOmTWrp0qVqzZo1qqmpqflYdXV18zn19fXN+xsbG9Vnn32mli5dqgoK&#10;CgLmdPToUVVeXq6qqqqUUkrV1dU1X8Pj8QRdt7y8XFVWVjafX1lZGfQd7OLVV19ROVlZLuwr0pGI&#10;WBG6G0RLiHinaXwjov+ZrxHNf7nLMj6clNELsbBa6zPZJeJFIcY9T2jrYiKi51rHhwo/jETEivCW&#10;61iJ+FbL+M2W7RKix2O0joiBhJysTPebr79u66WdPn168812796tli5d2rz96quvKqWUuummm4Ie&#10;Wn5+vlJKqb1796ohQ4YEHEtLS1PvvfeeUkqpadOmNe9/+GHRTT/88EOVLsW2mj8XXnihqq6uVkop&#10;lZWVpQCVmZmpPB6Puvfee5vH+Qh+xIgRQff0wTyfd955JyYi7te3jzsnJ8POauuDlYit2+sJ1qNi&#10;JeITLeMX4++Z6/vsCXEfH3T8HNb3udbm9/PBDhEPQIxE5jHzI8zLN7flIa49wjLOSsTW52wQmkBj&#10;JeJ1lmsOR6QD8zUi64QxEnEoM24DOs/edeedHiNSdkMIzJsXugf03r17g/bl54uh7a677mLLFqkl&#10;nZOTg6ZplJaWcu21od+RqqoqLr74YkpKStA0jdxcCXlctGgR9957b8DY4uJiPv/881CXCZpTaWkp&#10;R1vZFO6Zp5+mvr7eU1h46OZWXOaflu0RtL6Sh1VHe4dgztOTyB2mre9K7PWcomM2gQTrQYIwVIRz&#10;DCT23Aprg3IrPiCwB5OGvWiqSOhDIJGvQVx5qy3jwunMLUJIX0xhYfGvGl2N9XfdeWekhxeEcES8&#10;Z88egICoqV27dgHwzTf+xJmVK1eSnZ3tnUMhDQ3B3pkNGzZQUSF+7t69e/PSSy81H1u6dKmtOVVW&#10;VnLkyJGgOfkWlpagrq6OP//5UcNjuKxF32PFUoI7Ez5EjCGxJmjAxabtJkR33UVwlFa4l8sguK3K&#10;FUjoZ+xO9PCwNnNbg0gI0fAFwV0TorW8dxDcwPtswle9tINQi6X5rw9TiR5hZBthHaoeg+vmvPoK&#10;Bw5EKw3lx9q1ayksDKwoopRq7nw4YMCAZh+uj4idpip227ZtY9q0acyYMYMZM2bgdgfTQnW1P1ip&#10;U6dOpJoaudXUBAfwzA+R2GHmwgMHDmz+3zenluDKyy/3KPSioqLSUJbRWKAhRiQz+iPW6pZgNIHu&#10;no/wR/tYX66ZhG/EFkpn/BXiH72F6I3CosFJcLkauwUBFbIomRGteL0TiZCy+qkfJvb+Uz6YiVjh&#10;b0w+n8BADl9L2TZBWCIuKip6XdMcG6ZPm2qbqyilWLBgQcC+kpISar2JwL169aJrV8l+8xHM4MH+&#10;SLdZs2YxcOBA3nrrLd5+++2QQSehuLMP9SGqBuzbt48vvwyspGkmYl9XRvOcYsWHS5fyxZovdEdj&#10;o9342EhwIjqQVSy4l5bFf1q5gzkW2EqYmYQv0vYYocMzMxFD1gHvHGNv9SHoRDB3iqUnkTUAI5p7&#10;yoGEcloLCZyEWNxjxRACeyebs6MOEexWstdZwQYihjbFJyScXXzokPHwH/9oW6xetiwwJdVMMHl5&#10;eaSnpwN+grnrrruaC83X19dz/fXXM2HChLD6aSjuHO2YdU4+8R5g5MiRzf+3hIirqqq47rprDU3X&#10;nt1bWvp1zBcIhoaI41Y9LxeJHooFDgKL2rkIrKa5g+DmVuFeriOI22hnmOPtkeJ+2wk2KtlBKKJr&#10;DRFHkwx83PZpgvsTP4C91rBmhBOlfbAmUkyk5QteACIS8e7du6s8hvrp3559ljVhDEQ+OBwOHA5H&#10;EKc0E0xubm5zFlNhYSH19fX06dOHTZs2BXRHXLZsGRdeeGHMX8YKX0aWdU5WcdoXYNISIp46aZJH&#10;Kc+3hYVF1kTy1uItgsXJ25EYVruL6plIKVYfVhAsPlpftmmET+vKR3TNPxM+nDQH6Zxo1W+jIRTR&#10;xFIXyTrWbs5qHRKKasZA/HYEO8/aancwi9I+zCMwMymJ4DpeLULUIOOioqI3lMbLl15yiVFeHj7M&#10;tV27dowaFWxLMBOMr6UpgGEY7N69mw0bNrBjxw5+//vfc8sttzQn63/66ads22btUx2oQ0c7dtJJ&#10;JwU0KffBvLBUVFTQoYOELefn56PsVOPz4re33abyd+cb9Q0ua9e7toBC3EBmZCAhfXbdBpFE6XD7&#10;OhO5SFslUpiuNxILXBViTCJiZY+lF1Co69grnyLIsGzHUvPrRYILtt+NLCx2nvVJyPPwYSPBSRDF&#10;BDcObxMrtS2L58GDRVd1z8s5ZfzZZ/dds26dIxwhTZw4McilYyaYu+++O+DYrl27eOqpp/jkE4nP&#10;37ZtGxs2bGje3r8/uHmaOUNJeYObfUiwJCcnJiZy5plnsnjx4oD95oVl8mT/YlhdXc2hQ+HyAAIx&#10;Z86/eUN86RNKS0tj6icbAz5A3BNmPfU32Ku8GI9YQc0Yj5RxtaKRQH10FpEKcQuKEMngMSQazFpU&#10;oA8ifn9oY64gmUeKQKNSLERsDQeNJeTThagv5kT8AYgqYscmZCXGdkibVSusoZ/jkUWzpemdgA1O&#10;7ENKaoeTDh8urZ5wzjlh06UuuCDYrmMmmOTk5ABC27VrV4B1ua6uLmDbE6Ierjm2ura2NsBaHcoQ&#10;Zp2T2VoO0KFDhwAObhWpv/jiC+bOnUtZmb8Q5MqVK/nd7XcoZRi/Pnjo0Mqgm7YtrNw4HXtGkXMR&#10;Y5EZvgqV1o/VoDQJ+z1yy5BStdZ5QvhY7VCoI5h7RQsF9SGV4FxgaxO1aHiTYJfbHURvJq4TXD97&#10;CKGfs7XwQzxt0M3DNhFv3bq1xm2ovrvzdzVMmxraYj106NCALg8QSMRvvPFGADfetWsXw4f7Syld&#10;eeWVLF/u71fVr1+wl+DEE09sJvTdu3dz2223NR8bOzbYsHrBBRcE1NMqKioK0JF3797NhAl+6dFK&#10;xI8//jgzZ85sbkmzceNGrrzicuXQ1HMHS0pClchpa3yORA2ZYaeUTmtEtRQkbTEWPEmw/hirL3Sj&#10;ZftkRMeOhksJ1olXxXhvg+CySMcTPahlDIH9i2NFq63UMSXeFhUVlSndcfyGDeuM6dOmheTIZs7n&#10;crkC/MbdunULaHman5/PrbfeyhlnnAHA1q1baWpqwuFwcN9994Uk4k6dOvGvf/2L1NRUXC5Xc7TX&#10;6NGjeeih4ESc3Nxchg71l5o1LypOp5POnTsHzCmScWv9+vVMnTJZaWgv7T946PusSXUXgbpZ9yjj&#10;kwnubv8JEp4Y7mN1sptfrjiCUwutyCDYv1oU5RwrFli24wj2mVuRjbi2zNiHfTHejCUEu4J6RDnH&#10;SoR7iPycrTnLYwlf7eO7Q25ubu/cnKy6s8aNcxUVFamCggK1Z88epZQkDxQUFKiCggJ19OjR5v8L&#10;CgpUY2Ojqq6ubt7+9ttvm2OON2/erF5//XU1f/58VVxc3Lz/0KFDzeN9SRZKKVVeXq4WLlyo5syZ&#10;o9auXduc2KCUUvv27VMFBQWqqKhIKaVUSUlJyDnt3btXKaXU4cOHm/eVlpaqAwcOBMy7oKBAzZ//&#10;rsrNzjJyc7P+1caP0xrDG6qSH4jvOFTgfqjY6Ystxw8QPYDBmkjQgN/tMxUJVvgXktJoRTxiILPG&#10;IpsXGzux0+0Qn6p13DME1oH2YSTBiRkKMf5ZYY2dfiTEGJAMqHDP2Ro7HYf0YTYfnxjmuj6cFOKa&#10;v7KMaXUChC2kpaWl5+XkVJ504oluM3H9L+L5555TOdmZRnZ2ptUV0RawS8Q9Ef3MDhHPtxy3hheG&#10;woQQ1/UVXLvKsn8tUr3jj0iG0b4Q51pdLHazmGaE+Y41yMv9EpJBZc0O8n0+JPSCZZeIQRJE7BDx&#10;eZZjlURXITSEW5vPs2ZdWYm4ETF+hfpY47Jjw6BBg1LycrPze3bP86xbt+6HprU2h8fjUVdecYUn&#10;JyvTk5OefnWrHlZ42CVikA4H0Yi4I8JFzceDjQXBiEOMVFaCgPBVMcJ99hIsIsZS2eOPMd7P91lN&#10;+CqZsRDxEIIzj0IR8SuWY8H9h0LjUct5BoG/u5WII33apslbbk7O6zlZmcZjjz76Q9Ndm6GosFAN&#10;GzrElZedVd29e7cToj+FFiMWIu6ChPJZf0hzH5+ZlmMl2I8+epHgFyQV8fvafbFWEFp/jrU8z5WE&#10;Fq1DfWqROmWRuGAsRAxS18p6H7OKoBO86NntUhlNpLaqJpE+VS1v92dBXkbGlYauvdg9rztz581z&#10;Zma2pO73jwNPPv44Tz75hNI1/cv9hYWnYa9bYEvxU/xRUvlIadNIbo0eSKG6XEQ0q0LKzvpirX3l&#10;alORec9Bor/sYCBiJOqMvCAHkDK6vhrXoxB9eyxiUEpDCOgAIhLOQbpQqBDXTkYIxxcUUYC4cCJ1&#10;2EpELM9nIKGcad651SC66FakZNBcgkMnreiN+LPTkUCQJ4nc8cKJuIVOQRYHD9KF0ayfPoM/0WIX&#10;kjYZzSUF8rs9iixsTu/3eQZ/JZchiF5vZ/FtedZOKOTk5HTOy8nZkpedZTxw331GdH7348LOnTvV&#10;qJEjXDlZma7s7LRIrT+O4Rj+t5GTk35Nbk52ff++fdyLFy/6oWkzKioqKtSsmdPdOVmZRvfc7C96&#10;9OjRoqbrx3AM/2twZmdn/DMnK9Mz7Pghrv/85z8/NK0G4fDhw+qan8325GZnGd1zs/fn5ORESyQ/&#10;hmP4/4c+ffq0z83Kej03K9M9cEB/18MP/yGg4N0PgS+//FJNmzLZk5OVaeTlZn+bk5bWkvzRYziG&#10;/18YDknZ6elPds/JqczJyjQuOP989ztz5wYEaXyXKCosVL+97TY1oG9fV3ZWptE9L/ur7Ozs7yL7&#10;6BiO4XtFm1mnY0F2dvpZDs1xL0obpTDievfp4xl7+hnOmTNnMnCwNY69ZWioq2PJe+8xf8E8tX7d&#10;ek9tTY3DGRdX4vY0vZhxsOThjaG7Ch7DMfzX4QchYjNyMjLGKge/jHPEneZyu9N1XVedOnTw5HXv&#10;4TjuuOP0vn370r1HD3r07ElOTk5zfrBhGBw8eJDi4mIOHTrE1i1b2LFzJ3v37nEfPHhQa2psdOi6&#10;3qDBDpfheq1Tp27Pbd26NVwXvWM4hv9a/OBEbEVmZubpDqXOVHBSXFzccUqjkzI8SYZHORXNzZA1&#10;AE3TFGiG7tCbdF2r9LiNbzFcO1D6qvZdusw9RrTH8P8B/wek/c3jK2+f8AAAAABJRU5ErkJgglBL&#10;AwQKAAAAAAAAACEAdUk6qzIYAAAyGAAAFAAAAGRycy9tZWRpYS9pbWFnZTIucG5niVBORw0KGgoA&#10;AAANSUhEUgAAAMMAAAByCAYAAADu6WV6AAAABmJLR0QA/wD/AP+gvaeTAAAACXBIWXMAAkVTAAJF&#10;UwF5p7hpAAAX0klEQVR4nO2deXxVxb3Av+du2YEEEiAgiiKigriAuIvS1lqx1T6XqrWvtr5WsVWR&#10;Wq1a22dta7VWpPVJLWKr0r6P1r2KS6WiFnF5KhR3CihhCyH7dtd5f8wN58y5We5ZkntD5vv5nE9C&#10;uGfOnGR+M7+Z3wb5QRVUfB++9Xd4swGaUrA1Bks+gSPuhsARue6gRtPfTIaj74UPWyEmICEgJUCk&#10;r5SAuICGBBy1BBiW6w5rNH4zFg7/H9jcKQe7VQB6umICrlkNjMl15zUaPwhD+aXwap0c3NkIgfWK&#10;C7jxLWBUrl9Eo/HCZPjOCikESdsgT6Zn/tYkbI/Ctqj8vrtVIybgnL8BkVy/kEbjlCCUfQveapCD&#10;274fqI1J9WfsNRCcDUySV2gOHLII1jTJvYRVINpSULUgx++l0TiiHI7/kxy81tUgIWBHDOY+AoFZ&#10;QKDnJozD4d71mYL0ej2w70C9iEbjhQPhljVSrbEO4piA2/4FoZMBI8u2DoCHP1NXiLiAWX/ozxfQ&#10;aLxiQGQurNypzubJ9GpwyCJcHZEGZ8OmDnMPkRLwr2b06qDJU4JQPk8OWrtatHInFJ1L9quBHUMa&#10;4KwrTUzA3v/t5wtoNH4Qhsm3QnNSPQGKCbh1LRhTfXjGfvBBq9l+UsDvPwYKfGhbo/GFImlJtu8P&#10;2lPwlcfwzy4QgFP+V1W/dsUheJxP7Ws0niiFLz0MUZsg1MXhwF/j+6wdmasKXVzAxJv9fYZG45xh&#10;0gBmHZxJARva5d6htyNT15TL/YdVVbr2ddzvRTQazwyDC5argpAQsLoeCs7ox+cG4OynzGPWlIB3&#10;m9A+S5ocUQpfezpTEB7ZDIGj+//x1T9S9w3NSWmxdkUEQp+DSb+ESbdA2UXAQWh3D00WFMGXH83U&#10;2xd/BBw4MF0InZz5/Mr5DhsxwDhUxlA0JqQwx9PX5k7pIjLsYqCsP95AM/iJwIn3Zw7EW9YAew9g&#10;P6rhs051VTpqiYP7IzDqCukvZfd7su592lNw09sQPLbf3kQzKAnCtDvVU6OYgKtfA6oHuC/F8Kd/&#10;q5voy1Zmee9oOPUhaElm50KeSPtBhU/p1zfSDBoMGPNDqZtbBeF7LwOVOehPQLqDWzfRD2wAQn3c&#10;NhMWvqeubNaVIJH+aheSpIDHa4AJA/Fymrym+DzpV5SyC8LI3PVp1h/UTfTbjfQsmAEouRBW7VLV&#10;oi438k874KdvSXvJvJXSyh23CURcwMF3DOQbavKOwJEypiBlGRQ/ep2cR5uN/7E6YGs6kadAdgql&#10;UW5HLNNfqqYTTl4m3cQJpz8fAGOaFAq7/eTPm9Ab6iHLWKl+JCwD6HcfAONy3TG5WlmFoTXZjV5f&#10;IWf7tlSmv9Sv/wWhz9OzYXACrKhV79vYDhzQv++lyUfC0pYQtwjCiloG7Pi0L4InZHqwjviu5QP7&#10;yc29fXavi0vv1z5VPAP+40lVrWpMyH2HZohROd88OUoJ2BqFyGm57pWF/aE1pao9B9wm/yswCx7c&#10;qK4ccQGv1EHJ14Fgdo+Y+ftM417gyH57I01ecoAMnOlSEaICJv4s152yMRLeazH7mBBw3jNQdLbM&#10;vpGwrRq3rAHjMGePOPIeVRi2RX1yRdcMEgJyUMUtM+oVr5J/MQNl8MxWNfJtQwdsiaob5baUVHfc&#10;HAGf8Zh6fLumCdjL7xfR5C0FZ8gBpIRWTsl1r7qhBP6ySd3gWoUgldbxD/oNUOSi/Qj8/F1V2B7c&#10;6LItzSCkABa9b86G7SmovCrXneoB28ogbIKwIyYNhdnuDzKoknYJ655k7iN+voAmrymfZ56+xEXa&#10;1SLc5205wThYRrl1JwibO2HEd/AUTxE8QU4G1n1HxWW+dV+T15RIF+wud4St0TzOfl0CFz7bvVtF&#10;XRxGXIrnYJ/xN6ib500dUgA1Q4BRV5qDKyZg2qJc96gHCmHOn1WHwQxVxmuEXQAuesHcgySFTGqg&#10;YxyGAoUySVfXqvD3HeTU76hHCuHEB1T1xXrFhExl6ZkxMmLP6oKy/698aFeT/5RdZK4KUQEV38t1&#10;j7qhAGb3IghCyD2EHxbiwq+qKlidzsAxRDDkEWIyrQ7cux4ozHWnbIThmKXQadso2wNz/IqFPu6P&#10;5n5hd24mfaS65xM4xtS/o36pGX4SlCkp22yuF1uisCuhCsfS9bg/Su1iBDxWo6pIB/3GjxfR5D3T&#10;f2fWQXishvyyNAdg759mCsKLO2T+pLVNqsHtOyu8PzJ8qro5r43JCUMzBFj8kZkde9Itue6NyrBv&#10;q+kquwTBOAwYI+0JViE59j7vzzz2PlVFuuM98muC0PQfm6OmR6YxLde9MQl9Dv7drsY5v90IgaPS&#10;H9gHmixhqHEB1dd5fGgFPLddVZF0YuMhxIXPSrXgSw/nuicW9oPnt5vn/Kn0HqHgK+ZHjOmZyQnK&#10;vuntsUVnq6dImzrya4LQ9DcVUHQOUJLrjqQpg+vfyIwjsPtIBY9XB257ykMiMYAAnPm4eUKVFLBg&#10;Fd435BqNK4JwxGJ1kEeFPOq0W5UjX1YF5rMOvEXhTVBjOLQvkianFJ+fuWG+/g26DcIv+7ZqZ3i3&#10;CRjt/tmjrjSFKyXgzQbcxy4E0YmQNR6YJMMyrf5AK3fSYyzFuBvUwfvEFtyf+kTgujfUxAdu3bWN&#10;qTDvJZj+W3QmDY0LCuCSf6iDuy4uM2D0xNSF6hHoz95x//jATNUdvCXpPpP4UUtkv2LaWKdxw+ir&#10;M/cJMxbTq6oxZ5maueOC5e6ff8giVRCXbcTdrB6Qm+4uh8fl28h5finNIMKYnhnYf+taeq8IGoD/&#10;WmGqVAkBR93rsgPlMo7Dals48HaXbRXCXR+abbWlIHiiy7b6gzAyRWZ5rjuiyaQQ5v9TnZU/bksX&#10;Su+NArh9nSkMcQETfuKuC3bbwuZOD0FNpfDnjeqJVF74epVAyQVw5auwPSbT7Wurep5hV4/aUrDX&#10;jVncaIt/jol0mKdTbFWAkgJ+8BrubQsjZIJi6yo39lqXbflBkcwxe+ta6EjJ/rSn4PC76Z8SYxqX&#10;TIF3GlX1ZMEqsnOVHi2tw1aDW2Suiz7so6ponm0Lo6TvlFUYDspFsuIQhL8oV4D2lLmHaU6mbTal&#10;OeiTpgdsqSu7UtIY07O73e6KURtLJw92SOV8tQ+r64HxztvZTZVMYGYVhpn3eGjPKYZ0HznjMXka&#10;Zz0qXtMEVQvI2wQPQ5bi81S37PaUrNOWLZG5qvX5w1acVw6KyOwf1gFzqlf/rDGyGpDVk/a4P3ps&#10;M1tGwX6/kJOKVcDbUzJrep/7ME0OqJDJuKwnQde9gaNIslFXqH/wV+pwfBRqHCpzK/lhW9hNtZyB&#10;rcJw/J88ttkXIRmmes/HUs2zqp2v18O469FqUV5iyJiJmGUgb2h3XiH04DtUYVj0Po43hBNvVtt4&#10;ZDMw3FkbGYyXq9SArQxjZVx4XVy13Dcm4Ny/6dQ2+c0UWRXHumGdutBhG0amd+lFLzhso1CesFiP&#10;Zn3R7SfIGg5WYTjarf2jD4LHmauBNaZjRa0MitJpbfKZAJz2V9WF4sGNQIXDdiLqQE4IWdLKCcbh&#10;0GCJn25MQOgLDvvRHfvK5GtWYThisQ/t2gh9vvtM4ze9DcYh/j9P4zPB2eoAbE5KL1XHDJc5UK26&#10;sdOz/Ak/UVWkhz7FH6e6yeo+JC5g6p0+tGvlQBmNl7QJwiX/wJfMIJr+JgyXv2LOZHEhi5H3VZ2z&#10;W6aoVUejIh2c5KAvV79mc+VwUkO6F4yDpf5uFQZfk4+FpJEwbhOEbz5PfiZ902RS+FX1KHVTh3uX&#10;h8jp6mBwbGPYV8ZWW491C8501xc7xqHq6pcQWVrUsyR0cubKc9lKtCAMGgrh5nfNVSHmcbM67npV&#10;GN5pBKqyv3/YxaqKtGoXUr2oQBYv9JBAzZiZWVqraoH79uyc+IB6cLDkE3Rt6sFEyQVqbbh/7sLT&#10;H3DOMrWazm8/IPtjVQO+9Fd1QF36kqwS+tCn8iToG8/h+og1cLSa9S8u0hnB/aBUHjh07ZV2xKTL&#10;hWawYDvCjAmPqVci8sTEqu9/+VEH9w+DR23u2ifcr25I21Puc83akxTEBZT+p7u2MhgvV8Gu9/7e&#10;y2jXisFE8XnqqvD0VpwfpVoZKXMnWQfb+Buyvz1wpLQ0d93fKeDtJlXt6iqU6Ibg7MxyvIVnuWsr&#10;g1KZ8zWZfu/9fuFTu5oBIAw3vmWqJB0pqPqBtyYDszLTwzgpxztqvjrwO9KXsFy7VS8XJ13hUzKF&#10;IXyq83Z6ovh8mfjgma266uigInKamT4+JWT9h16j17JgxCXeHPQ+/xfVUBUV6nl9V1+f2+6ur5HT&#10;VWHoFD6nsjeQXrUesoBoesLNOX82BOHr8yGSjmGOA/MWAs3emp0yw/xeAC/WAFuyvLkAvjBV3Wv3&#10;5LEwIgIU47i/gQI1bLs5DqkWZ230igBqfGxPY6Gfop2Mw+COk2TAmABe3A47l3psNAJzZ5hdTgEP&#10;vQkksry/BI4e23OOAZH+agDDwkhhcEjQFkrZHAfR6rwdTS7oD2Ew4JjLoDjddgK4ZDHQ6LHdcjh3&#10;f1UY1rzi4P5hsH83qo9ArlxRy89KQrhydAvYhKExZmtYk8f0hzCMhnvOkhqYAN5vhs8cOtJ1R2g6&#10;7G2ZrWuj0PSagwYCELQtCwJpJDvrcdjaYf48EgDDhTCEi82VRwD1UaDdeTuaXNAPwjD6Qtg/HUyS&#10;BL77ELDVe7sTTlQH2kvbQHzsoIFaeGazXFG6+rYjBlNugCfnQXPM/Gg4gKuVodDm7FfXCXR0+1HN&#10;Hk9YFvfoOqGpi4Mxo+/b+iQoLcVWY9vJy5w3U3yeDItsS0njXfhUpISNkm4ZVpdupwFHIJ3yrNbt&#10;X65BZ/EeqgRPMI1su1O6+5GAt0ImArae37vKR2Qg/Zj2Q535K+DlnaZluikBgWOdNz9jsRqv4UdZ&#10;Lc1A4efRqgEzv2FqXjEBf1iKeUzjgdARMH2E+e+aDmhxsnnuQgC16cv2886k+/51UTVSVeVqdnlv&#10;UzNQ+LlnKIXbzjCPUz9qgebH/Gl60inmIEsBj24ANvjTNgDpmdzyT7mpcIIBE6tUYdi+05feaQYE&#10;H4Wh8AswKz0zpoDrngf8mBnDcM5s9Uj1vhdwPlj7QFiEIZ4CEev5s91SCFPHmMJgADt3+NQ5zQDg&#10;lzAYcMLZ5kCIC/iHXzXixsEl08yudqbg4+d9aruLFLRZjHftSRBOj0TLYJolyEYArXplGET4JQyl&#10;cPMp5sHJ+lbo+Ls/TY/4IlSmN7sCeLcB4qv9aXs3CWjoNP9Z2wk0OWvC2AumjlDPC0QKXcFnqBE+&#10;Ta2V8I3nfGo4AOf8Tc16d9ZTPrVtxZBx0NG0896ZT+BsoiiCQ3+X6Qr+TpOMTy44Ey0UQ4XD7jIH&#10;QkxkVuZ0TaWMX/CcbTsbRsBeP05noMs25mKSTGj26GY1m53VAzYhZFx0yYX91G9NHhGS/v9dBrHG&#10;BBhu6xvYKPm66hK9vg3Y15+2vRI+VaaSjHcjBPYrIdLZQDR7OOPNjBC78556CKrfTUCqKxl1mfNB&#10;3QjC5a+qsRG9XUkhA510TYR8xgejW+QwKE3vnAXwwFqgs7c7smQ03HSSOX6SwLLH8cWI55kQTCzv&#10;XS5TyD7HUrC9E+57CtMxSrNnsteNpioTF3DArf60W36pqiJtaKfHMri5YPTV0s/p0w55bYuqKWg2&#10;dsD4H0PwJGR0Wj6saJr+ZfaDak6ksot8aDQMV/1TVZGueJX8GlAGUAnsI6+ic9Q0MW0peZJUfD66&#10;4ueQIAA/XG1unluS7rw97RhHyI241THPt/xDfmMA+8iMGnGRuXGOC1nnzY/fiyafCcnkW9bEVuzl&#10;sU0DZvxeVTleryc/k+pWwcSfSfdvuyDYheLiF8mvlU3jMyXwSZv5R1/XgqvYYYWx8EaDWhfthPv9&#10;6KyPBKXd4OHPurcvdCcMX3s6153W9C/V0JQ0Z/Dl2/AczDLuenXjXBuDoIvYgn4jCPvcBLvimWlm&#10;7MepXaVml673wfZiIMtRjUTuQSqAEemfFSKz6+mVxwNej1aLochydt4YxZs3aTksusSUpxTwyzch&#10;6bcvkgdCc+CNa6E8pLqVC9R+P7AB7lgOn6yC9meBem/PrZgHdy6AA8shFID2BDTFoL5T+lXtaIPa&#10;FqhtgvoWaG6GlhZobYCOBog1QqIFUs0yfY1oQcZnx5BZG+Lpq+tlhhxehcEWJ9zi1O3ZRtW34fTx&#10;pm2hLQV3/wbf3bW9UDYJCoPmmOlMwX0fyUF5w2FSIAxg4bOwxmXO1gyK4Par4PyJ5u/GPl5FD1+7&#10;+0xcQGtCOiTWdsCuTtjRDjXNUFMPtY1Q3wgN9dC8Ezp2QqwBkrsg1YDMJxVNXzHk32fQC5BHYTBs&#10;iW/jXoxKlbBkvjm7JoFFa6GzPxzzPNCwBMZ1wsw5UN8A7z8HsReh9Gy4/o/yMwIYWwnvGvgzSNJq&#10;qFULsmtETjSksAHFYagKg7AkMbAKUk/C1pyAbR1Q0wZbWuHTJthUB9sboLYOGnZB8w6I7oL4Lkg2&#10;gmgC2jCFJ5G+UuTGEBmQtcRHnQSlFbBjHbQ/5XVlsN0v3P7hDdh/AXyx2pz5WpNw88+Rv7x8IgYt&#10;S2GFLSlavFEdQCdNgeVBsk9y1hudcP8qOG9fCBlqAFFPZCs4vX2uO0aGYGQZHJwWIqvgdH01LD+P&#10;C2iKw64obGuXK1BjFHa2QWMHtMcglpBXNJ7+Pg4dUWhogI+ehMRL+LryjL8OVt8AowvMfn/lYa/C&#10;YOtgocv2jKnwxGWmbCWBG1+Dzie8dG5gSVmShRlAWQFymfNDGICVl8OwByBcAaFimaMpUgIFJVBU&#10;AkXFUFwExYVQVgxlRTC8CMqLoaoEygtl2sziEJSG5TU8LBOmFQRUAetJeLoTnL4EKGxAcQTGRkwB&#10;gp5XHvvP6ubBpG9Bm4tsKN1SAs9eA9W2VKALT/MqDDZdvroEOQCc6PgFcNEdMtdS14xS0wl3XYvc&#10;0A0ShG3Qlxfib5qYRki84EK2Aukrkr7Clu+LIFAKgTIIlkKoDMJlUDgMho2E8nIYMQyqhsOY4TB+&#10;OFSXwqjC9FUgU3GGjUwh6k64nK5CAFURuPOncPFf8Sc7YTFMKFafnwCufNqjMAjLYDWAg8qBcqAu&#10;ywYMGP19uHuOuSokgDOXQnKVt74NNHZhKAySHzmTuvTyBN1m97P+t3Wsbe+urQhQgDzKLQJKIVgB&#10;wXIoGAUllTCyGsZUwoQqmFQJkytgYhmMK4aRkUzh6G4lshIA5u6NrMbqhzA0wUvb4bRq+dwE8Nv3&#10;YPmVXhser9Ywa0lC4Jjsbw+eJI12XUarpIC7PmRQFuyzVu1JCXh+O94Ks+wJhJCDuBo4CEKfg7Jv&#10;SjvNnGXSJf/xGqkJxNN2GbsBMyFk8XcKen2SI4LHwzWr4fZ1MHUhjmoC9kyhjF+wRqJlW5PZmApP&#10;bjENVykBH7TKjg5GgsepwvDyTnQdhb4IIA2HU6DoXFncful6aWiNCWnYvH2drIjkO0F8LgMWkBFc&#10;GSkV+1C/jENh2Ua1UGFDAiou87NzA0vwWNVy/lYDMC7XvRqElIIxTRo3jelASa475ICRl6uDoCUp&#10;K+x0S0QW/FtRqwpCSxIm/4r80LFdEjhG/T2sa8ZRVSHNnkClLGebsgzu9e3pwoOTgWowDpECcvVr&#10;0jXbqho1J2HKbfRfFaEBwi4M69uQOV01Q4vK+WbC4a5BHksPiLca5AYpJlTHtoSQm+fKqxjUK0IX&#10;gaPV38FnHeRVZJ5moCiQwS3WmbE3b86ogJ+/A8ET2WM8LQNHqcKwPSpXRM1QZBRcsFwOiHh60Kcs&#10;rsxxIR3vFr2fLjpemusO+4tdGHbFwTg8173SZI+fenodLDsDHpkLM0+HWQdARRE0ReGDLbB2HWx+&#10;AZL/x55Z2kmoLgVBQzoyDnpnTo0PhJDnuCH2GFWoNwKzMhMCuCl4oskV/XmC45OD2qDBtgSEjEwX&#10;d00+ozO8+YdQC54AQ2JF3HPQwuAbQmTuD7QsDCa0MPhHNztl18FOmhyghcE/kvIouYuEUF3cNfmO&#10;Fgb/SKox4M1xEM25647GKVoYfEMk5GoAMljm1R0gNue0SxpNjiiBW9dKl5T6RNrKrtEMVYxpMGMx&#10;FJ6FPkoadPw/zUG5rMt4sDMAAAAASUVORK5CYIJQSwECLQAUAAYACAAAACEAsYJntgoBAAATAgAA&#10;EwAAAAAAAAAAAAAAAAAAAAAAW0NvbnRlbnRfVHlwZXNdLnhtbFBLAQItABQABgAIAAAAIQA4/SH/&#10;1gAAAJQBAAALAAAAAAAAAAAAAAAAADsBAABfcmVscy8ucmVsc1BLAQItABQABgAIAAAAIQDhC+i9&#10;VgQAAOMOAAAOAAAAAAAAAAAAAAAAADoCAABkcnMvZTJvRG9jLnhtbFBLAQItABQABgAIAAAAIQAu&#10;bPAAxQAAAKUBAAAZAAAAAAAAAAAAAAAAALwGAABkcnMvX3JlbHMvZTJvRG9jLnhtbC5yZWxzUEsB&#10;Ai0AFAAGAAgAAAAhAEzV83DgAAAACgEAAA8AAAAAAAAAAAAAAAAAuAcAAGRycy9kb3ducmV2Lnht&#10;bFBLAQItAAoAAAAAAAAAIQCFDKRKnT8AAJ0/AAAUAAAAAAAAAAAAAAAAAMUIAABkcnMvbWVkaWEv&#10;aW1hZ2UxLnBuZ1BLAQItAAoAAAAAAAAAIQB1STqrMhgAADIYAAAUAAAAAAAAAAAAAAAAAJRIAABk&#10;cnMvbWVkaWEvaW1hZ2UyLnBuZ1BLBQYAAAAABwAHAL4BAAD4Y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14:paraId="23650BFD" w14:textId="77777777" w:rsidR="000E3933" w:rsidRPr="00A72EFF" w:rsidRDefault="000E3933" w:rsidP="000E3933">
                        <w:pPr>
                          <w:spacing w:line="240" w:lineRule="auto"/>
                          <w:jc w:val="center"/>
                        </w:pPr>
                        <w:proofErr w:type="spellStart"/>
                        <w:r w:rsidRPr="00A72EFF">
                          <w:t>Ketua</w:t>
                        </w:r>
                        <w:proofErr w:type="spellEnd"/>
                        <w:r w:rsidRPr="00A72EFF">
                          <w:t xml:space="preserve"> </w:t>
                        </w:r>
                        <w:proofErr w:type="spellStart"/>
                        <w:r w:rsidRPr="00A72EFF">
                          <w:t>Umum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dWjHDAAAA2wAAAA8AAABkcnMvZG93bnJldi54bWxEj0GLwkAMhe8L/ochghfRqV2QpTqKLgh6&#10;UHarPyB0YlvsZEpnVuu/N4cFbwnv5b0vy3XvGnWnLtSeDcymCSjiwtuaSwOX827yBSpEZIuNZzLw&#10;pADr1eBjiZn1D/6lex5LJSEcMjRQxdhmWoeiIodh6lti0a6+cxhl7UptO3xIuGt0miRz7bBmaaiw&#10;pe+Kilv+5wwcfvbPmM+OW/o8ubk7puNNeh0bMxr2mwWoSH18m/+v91bwBVZ+kQH06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B1aMcMAAADbAAAADwAAAAAAAAAAAAAAAACf&#10;AgAAZHJzL2Rvd25yZXYueG1sUEsFBgAAAAAEAAQA9wAAAI8DAAAAAA==&#10;">
                  <v:imagedata r:id="rId10" o:title=""/>
                  <v:path arrowok="t"/>
                </v:shape>
                <v:shape id="Picture 5" o:spid="_x0000_s1029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07TCAAAA2wAAAA8AAABkcnMvZG93bnJldi54bWxEj0+LwjAQxe/CfocwC3uz6XpYtJoWWRQ8&#10;+u/gcWzGptpMShO17qffCIK3Gd57v3kzK3rbiBt1vnas4DtJQRCXTtdcKdjvlsMxCB+QNTaOScGD&#10;PBT5x2CGmXZ33tBtGyoRIewzVGBCaDMpfWnIok9cSxy1k+sshrh2ldQd3iPcNnKUpj/SYs3xgsGW&#10;fg2Vl+3VRsrpiKVZ/539ZlyNLC0Ofv1wSn199vMpiEB9eJtf6ZWO9Sfw/CUO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T9O0wgAAANsAAAAPAAAAAAAAAAAAAAAAAJ8C&#10;AABkcnMvZG93bnJldi54bWxQSwUGAAAAAAQABAD3AAAAjgMAAAAA&#10;">
                  <v:imagedata r:id="rId11" o:title=""/>
                  <v:path arrowok="t"/>
                </v:shape>
                <v:shape id="_x0000_s1030" type="#_x0000_t202" style="position:absolute;left:1238;top:12382;width:39892;height:5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14:paraId="7689AE84" w14:textId="77777777" w:rsidR="000E3933" w:rsidRPr="00BA0AF3" w:rsidRDefault="000E3933" w:rsidP="000E3933">
                        <w:pPr>
                          <w:spacing w:line="240" w:lineRule="auto"/>
                          <w:jc w:val="center"/>
                          <w:rPr>
                            <w:b/>
                            <w:sz w:val="20"/>
                            <w:u w:val="single"/>
                          </w:rPr>
                        </w:pPr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Ir.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Taufik</w:t>
                        </w:r>
                        <w:proofErr w:type="spell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Kurahman</w:t>
                        </w:r>
                        <w:proofErr w:type="spell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, S.T., M.T., </w:t>
                        </w:r>
                        <w:proofErr w:type="gram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CSE.,</w:t>
                        </w:r>
                        <w:proofErr w:type="gram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 IPM., ASEAN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Eng</w:t>
                        </w:r>
                        <w:proofErr w:type="spellEnd"/>
                        <w:r>
                          <w:rPr>
                            <w:b/>
                            <w:sz w:val="20"/>
                            <w:u w:val="single"/>
                          </w:rPr>
                          <w:br/>
                        </w:r>
                        <w:r w:rsidRPr="00BA0AF3">
                          <w:rPr>
                            <w:sz w:val="20"/>
                          </w:rPr>
                          <w:t>NA. 10.1.22.00001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2"/>
    </w:p>
    <w:sectPr w:rsidR="000E3933" w:rsidRPr="0001778B" w:rsidSect="00B248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F2F9E" w14:textId="77777777" w:rsidR="004A70A1" w:rsidRDefault="004A70A1" w:rsidP="005B3FED">
      <w:r>
        <w:separator/>
      </w:r>
    </w:p>
  </w:endnote>
  <w:endnote w:type="continuationSeparator" w:id="0">
    <w:p w14:paraId="01E8E4BB" w14:textId="77777777" w:rsidR="004A70A1" w:rsidRDefault="004A70A1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MTLigh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F0EE7" w14:textId="77777777" w:rsidR="00281F2D" w:rsidRDefault="00281F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134AA343" w:rsidR="00417807" w:rsidRDefault="007428D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538F51B">
              <wp:simplePos x="0" y="0"/>
              <wp:positionH relativeFrom="column">
                <wp:posOffset>-730250</wp:posOffset>
              </wp:positionH>
              <wp:positionV relativeFrom="paragraph">
                <wp:posOffset>-407670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57461E24" w14:textId="1C50CFF6" w:rsidR="00281F2D" w:rsidRPr="00854627" w:rsidRDefault="00281F2D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www.ispinasional.or.id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left:0;text-align:left;margin-left:-57.5pt;margin-top:-32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/CU2zgAAAADAEAAA8AAABkcnMvZG93bnJldi54bWxMj8tOwzAQRfdI/IM1SOxaJ1GcohCn&#10;QjwklrQFiaUbTx4iHkex24a/Z1jBbkZzdOfcaru4UZxxDoMnDek6AYHUeDtQp+H98LK6AxGiIWtG&#10;T6jhGwNs6+urypTWX2iH533sBIdQKI2GPsaplDI0PToT1n5C4lvrZ2cir3Mn7WwuHO5GmSVJIZ0Z&#10;iD/0ZsLHHpuv/clp+KDP8bXNbY8b9ZbvpuenVsWD1rc3y8M9iIhL/IPhV5/VoWanoz+RDWLUsEpT&#10;xWUiT0WegWAkUwW3OTKrNgnIupL/S9Q/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D/CU2z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57461E24" w14:textId="1C50CFF6" w:rsidR="00281F2D" w:rsidRPr="00854627" w:rsidRDefault="00281F2D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www.ispinasional.or.id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3165F92A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045E14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AC4A0" w14:textId="77777777" w:rsidR="00281F2D" w:rsidRDefault="00281F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A42A0" w14:textId="77777777" w:rsidR="004A70A1" w:rsidRDefault="004A70A1" w:rsidP="005B3FED">
      <w:r>
        <w:separator/>
      </w:r>
    </w:p>
  </w:footnote>
  <w:footnote w:type="continuationSeparator" w:id="0">
    <w:p w14:paraId="6445FD7A" w14:textId="77777777" w:rsidR="004A70A1" w:rsidRDefault="004A70A1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2D4AD" w14:textId="77777777" w:rsidR="00281F2D" w:rsidRDefault="00281F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36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7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07621" w14:textId="77777777" w:rsidR="00281F2D" w:rsidRDefault="00281F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0E3933"/>
    <w:rsid w:val="000E5266"/>
    <w:rsid w:val="00116AB9"/>
    <w:rsid w:val="00140239"/>
    <w:rsid w:val="001640AB"/>
    <w:rsid w:val="00191714"/>
    <w:rsid w:val="00217ADC"/>
    <w:rsid w:val="00251A25"/>
    <w:rsid w:val="00281F2D"/>
    <w:rsid w:val="00315589"/>
    <w:rsid w:val="003613F5"/>
    <w:rsid w:val="0039693D"/>
    <w:rsid w:val="003A27E2"/>
    <w:rsid w:val="00417807"/>
    <w:rsid w:val="00425631"/>
    <w:rsid w:val="00461494"/>
    <w:rsid w:val="00462349"/>
    <w:rsid w:val="004A70A1"/>
    <w:rsid w:val="004E1A17"/>
    <w:rsid w:val="004F6F99"/>
    <w:rsid w:val="0050796A"/>
    <w:rsid w:val="00517550"/>
    <w:rsid w:val="00545961"/>
    <w:rsid w:val="00567D41"/>
    <w:rsid w:val="00595D4E"/>
    <w:rsid w:val="005B3FED"/>
    <w:rsid w:val="005D2379"/>
    <w:rsid w:val="00710E21"/>
    <w:rsid w:val="0073311C"/>
    <w:rsid w:val="007428DB"/>
    <w:rsid w:val="007953B8"/>
    <w:rsid w:val="007D7A2B"/>
    <w:rsid w:val="00801823"/>
    <w:rsid w:val="00803FBC"/>
    <w:rsid w:val="008258E1"/>
    <w:rsid w:val="00854627"/>
    <w:rsid w:val="0087127C"/>
    <w:rsid w:val="00915C12"/>
    <w:rsid w:val="00A30B3F"/>
    <w:rsid w:val="00A619F4"/>
    <w:rsid w:val="00AD2461"/>
    <w:rsid w:val="00AD3846"/>
    <w:rsid w:val="00AE6C4B"/>
    <w:rsid w:val="00B2483A"/>
    <w:rsid w:val="00B74438"/>
    <w:rsid w:val="00C075E4"/>
    <w:rsid w:val="00D0169E"/>
    <w:rsid w:val="00D07EC3"/>
    <w:rsid w:val="00D11B84"/>
    <w:rsid w:val="00D22236"/>
    <w:rsid w:val="00D36465"/>
    <w:rsid w:val="00D6389D"/>
    <w:rsid w:val="00DC70A9"/>
    <w:rsid w:val="00EC579D"/>
    <w:rsid w:val="00EF2DE4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7817C70-1B44-42DE-BA12-D021E334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837</Characters>
  <Application>Microsoft Office Word</Application>
  <DocSecurity>0</DocSecurity>
  <Lines>279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3</cp:revision>
  <cp:lastPrinted>2022-03-20T04:39:00Z</cp:lastPrinted>
  <dcterms:created xsi:type="dcterms:W3CDTF">2022-05-24T03:56:00Z</dcterms:created>
  <dcterms:modified xsi:type="dcterms:W3CDTF">2022-05-24T04:09:00Z</dcterms:modified>
</cp:coreProperties>
</file>